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DF" w:rsidRDefault="006D1ADF" w:rsidP="006D1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Informacje na temat dokonywania wpłat w związku ze złożeniem wniosku  o wydanie zezwolenia na pracę sezonową lub złożeniem oświadczenia                    o powierzeniu wykonywania pracy cudzoziemcowi</w:t>
      </w:r>
    </w:p>
    <w:p w:rsidR="006D1ADF" w:rsidRDefault="006D1ADF" w:rsidP="006D1ADF">
      <w:pPr>
        <w:shd w:val="clear" w:color="auto" w:fill="FFFFFF"/>
        <w:spacing w:after="0" w:line="240" w:lineRule="auto"/>
        <w:jc w:val="center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</w:p>
    <w:p w:rsidR="006D1ADF" w:rsidRDefault="006D1ADF" w:rsidP="006D1ADF">
      <w:pPr>
        <w:shd w:val="clear" w:color="auto" w:fill="FFFFFF"/>
        <w:spacing w:after="0" w:line="240" w:lineRule="auto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  <w:t xml:space="preserve">Powiatowy Urząd Pracy dla Powiatu Nowosądeckiego informuje, że w związku z nowelizacją ustawy z dnia 20 kwietnia 2004 r. o promocji zatrudnienia i instytucjach rynku pracy              </w:t>
      </w:r>
      <w:r w:rsidRPr="00651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( Dz. U. z 2017 poz. 1065 z </w:t>
      </w:r>
      <w:proofErr w:type="spellStart"/>
      <w:r w:rsidRPr="00651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późn</w:t>
      </w:r>
      <w:proofErr w:type="spellEnd"/>
      <w:r w:rsidRPr="00651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zm.</w:t>
      </w:r>
      <w:r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,) od dnia </w:t>
      </w:r>
      <w:r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  <w:t>1 stycznia 2018 r.</w:t>
      </w:r>
      <w:r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  podmiot powierzający wykonywanie pracy cudzoziemcowi składa:</w:t>
      </w:r>
    </w:p>
    <w:p w:rsidR="006D1ADF" w:rsidRDefault="006D1ADF" w:rsidP="006D1ADF">
      <w:pPr>
        <w:shd w:val="clear" w:color="auto" w:fill="FFFFFF"/>
        <w:spacing w:after="0" w:line="240" w:lineRule="auto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</w:p>
    <w:p w:rsidR="006D1ADF" w:rsidRPr="00651FE0" w:rsidRDefault="006D1ADF" w:rsidP="006D1AD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51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Wniosek o wydanie zezwolenia na pracę sezonową lub jego przedłużenie,</w:t>
      </w:r>
    </w:p>
    <w:p w:rsidR="006D1ADF" w:rsidRPr="00651FE0" w:rsidRDefault="006D1ADF" w:rsidP="006D1AD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51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Oświadczenie o powierzeniu wykonywania pracy cudzoziemcowi w celu dokonania wpisu w ewidencji oświadczeń</w:t>
      </w:r>
    </w:p>
    <w:p w:rsidR="006D1ADF" w:rsidRPr="00651FE0" w:rsidRDefault="006D1ADF" w:rsidP="006D1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 w:rsidRPr="00651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 </w:t>
      </w:r>
      <w:r w:rsidRPr="00651F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po dokonaniu jednorazowej wpłaty w wysokości 30 zł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zgodnie z</w:t>
      </w:r>
      <w:r w:rsidRPr="00651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art.90a ust.1a pkt.1,2 Ustawy z dnia 20.04.2004r. o promocji zatrudnienia i instytucjach rynku pracy oraz Rozporządzenie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</w:t>
      </w:r>
      <w:r w:rsidRPr="00651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Ministra Rodziny, Pracy i Polityki Społecznej z dnia 8.12.2017r. w sprawie wysokości wpłat dokonywanych w związku ze  </w:t>
      </w:r>
      <w:r w:rsidRPr="00651FE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złożeniem wniosku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</w:t>
      </w:r>
      <w:r w:rsidRPr="00651FE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o wydanie zezwolenia na pracę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lub zezwolenia na pracę sezonową oraz</w:t>
      </w:r>
      <w:r w:rsidRPr="00651FE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złożeniem oświad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czenia </w:t>
      </w:r>
      <w:r w:rsidRPr="00651FE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o powierzeniu wykonywania pracy cudzoziemcowi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).</w:t>
      </w:r>
    </w:p>
    <w:p w:rsidR="006D1ADF" w:rsidRPr="00651FE0" w:rsidRDefault="006D1ADF" w:rsidP="006D1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6D1ADF" w:rsidRPr="00651FE0" w:rsidRDefault="006D1ADF" w:rsidP="006D1ADF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6D1ADF" w:rsidRDefault="006D1ADF" w:rsidP="006D1ADF">
      <w:pPr>
        <w:jc w:val="both"/>
        <w:rPr>
          <w:sz w:val="28"/>
          <w:szCs w:val="28"/>
        </w:rPr>
      </w:pPr>
      <w:r>
        <w:rPr>
          <w:sz w:val="28"/>
          <w:szCs w:val="28"/>
        </w:rPr>
        <w:t>Wpłaty należy dokonywać na rachunek bankowy:</w:t>
      </w:r>
    </w:p>
    <w:p w:rsidR="005B1446" w:rsidRDefault="005B1446" w:rsidP="006D1ADF">
      <w:pPr>
        <w:jc w:val="both"/>
        <w:rPr>
          <w:sz w:val="28"/>
          <w:szCs w:val="28"/>
        </w:rPr>
      </w:pPr>
      <w:r w:rsidRPr="00B15FA2">
        <w:rPr>
          <w:sz w:val="36"/>
          <w:szCs w:val="36"/>
        </w:rPr>
        <w:t>62 1050 1722 1000 0090 3190 1821</w:t>
      </w:r>
    </w:p>
    <w:p w:rsidR="006D1ADF" w:rsidRPr="00651FE0" w:rsidRDefault="006D1ADF" w:rsidP="006D1ADF">
      <w:pPr>
        <w:jc w:val="both"/>
        <w:rPr>
          <w:b/>
          <w:i/>
          <w:color w:val="FF0000"/>
          <w:sz w:val="28"/>
          <w:szCs w:val="28"/>
          <w:u w:val="single"/>
        </w:rPr>
      </w:pPr>
      <w:r w:rsidRPr="00651FE0">
        <w:rPr>
          <w:b/>
          <w:i/>
          <w:color w:val="FF0000"/>
          <w:sz w:val="28"/>
          <w:szCs w:val="28"/>
          <w:u w:val="single"/>
        </w:rPr>
        <w:t>wpisując w tytule wpłaty imię i nazwisko, datę urodzenia cudzoziemca oraz czy wpłata dotyczy oświadczenia czy zezwolenia na pracę sezonową.</w:t>
      </w:r>
    </w:p>
    <w:p w:rsidR="00F943C2" w:rsidRDefault="00F943C2"/>
    <w:sectPr w:rsidR="00F943C2" w:rsidSect="00F94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ira sans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34D11"/>
    <w:multiLevelType w:val="hybridMultilevel"/>
    <w:tmpl w:val="0E1EF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1ADF"/>
    <w:rsid w:val="005B1446"/>
    <w:rsid w:val="005E2318"/>
    <w:rsid w:val="006D1ADF"/>
    <w:rsid w:val="00F9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mkmak</dc:creator>
  <cp:keywords/>
  <dc:description/>
  <cp:lastModifiedBy>mkmak</cp:lastModifiedBy>
  <cp:revision>3</cp:revision>
  <dcterms:created xsi:type="dcterms:W3CDTF">2019-06-28T08:08:00Z</dcterms:created>
  <dcterms:modified xsi:type="dcterms:W3CDTF">2019-06-28T08:15:00Z</dcterms:modified>
</cp:coreProperties>
</file>