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9253" w14:textId="7A4526D6" w:rsidR="00630EE7" w:rsidRPr="00866B40" w:rsidRDefault="00630EE7" w:rsidP="00630EE7">
      <w:pPr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866B40">
        <w:rPr>
          <w:rFonts w:ascii="Times New Roman" w:hAnsi="Times New Roman"/>
          <w:b/>
          <w:bCs/>
          <w:i/>
          <w:u w:val="single"/>
        </w:rPr>
        <w:t xml:space="preserve">Załącznik nr </w:t>
      </w:r>
      <w:r>
        <w:rPr>
          <w:rFonts w:ascii="Times New Roman" w:hAnsi="Times New Roman"/>
          <w:b/>
          <w:bCs/>
          <w:i/>
          <w:u w:val="single"/>
        </w:rPr>
        <w:t>10</w:t>
      </w:r>
      <w:r w:rsidRPr="00866B40">
        <w:rPr>
          <w:rFonts w:ascii="Times New Roman" w:hAnsi="Times New Roman"/>
          <w:b/>
          <w:bCs/>
          <w:i/>
          <w:u w:val="single"/>
        </w:rPr>
        <w:t xml:space="preserve"> do wniosku</w:t>
      </w:r>
    </w:p>
    <w:p w14:paraId="5B7C996D" w14:textId="77777777" w:rsidR="00DE685C" w:rsidRPr="00BA3E44" w:rsidRDefault="00DE685C" w:rsidP="00DE68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22D167" w14:textId="19454E1C" w:rsidR="004E7E79" w:rsidRPr="00BA3E44" w:rsidRDefault="00DE685C" w:rsidP="00DE68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3E44">
        <w:rPr>
          <w:rFonts w:ascii="Times New Roman" w:hAnsi="Times New Roman"/>
          <w:sz w:val="20"/>
          <w:szCs w:val="20"/>
        </w:rPr>
        <w:t>..........</w:t>
      </w:r>
      <w:r w:rsidR="004E7E79" w:rsidRPr="00BA3E44">
        <w:rPr>
          <w:rFonts w:ascii="Times New Roman" w:hAnsi="Times New Roman"/>
          <w:sz w:val="20"/>
          <w:szCs w:val="20"/>
        </w:rPr>
        <w:t>...........</w:t>
      </w:r>
      <w:r w:rsidRPr="00BA3E44">
        <w:rPr>
          <w:rFonts w:ascii="Times New Roman" w:hAnsi="Times New Roman"/>
          <w:sz w:val="20"/>
          <w:szCs w:val="20"/>
        </w:rPr>
        <w:t xml:space="preserve">...........................................................                                                    </w:t>
      </w:r>
    </w:p>
    <w:p w14:paraId="41F0D491" w14:textId="65DEE5CD" w:rsidR="00DE685C" w:rsidRPr="00BA3E44" w:rsidRDefault="00DE685C" w:rsidP="00DE68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3E44">
        <w:rPr>
          <w:rFonts w:ascii="Times New Roman" w:hAnsi="Times New Roman"/>
          <w:lang w:eastAsia="en-US"/>
        </w:rPr>
        <w:t xml:space="preserve">Nazwa lub imię i nazwisko, adres Pracodawcy                       </w:t>
      </w:r>
      <w:r w:rsidRPr="00BA3E44">
        <w:rPr>
          <w:rFonts w:ascii="Times New Roman" w:hAnsi="Times New Roman"/>
        </w:rPr>
        <w:br/>
      </w:r>
    </w:p>
    <w:p w14:paraId="4F179E0F" w14:textId="77777777" w:rsidR="00DE685C" w:rsidRPr="00BA3E44" w:rsidRDefault="00DE685C" w:rsidP="00DE685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17880E" w14:textId="77777777" w:rsidR="00DE685C" w:rsidRPr="00BA3E44" w:rsidRDefault="00DE685C" w:rsidP="00DE685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DE8173" w14:textId="77777777" w:rsidR="00DE685C" w:rsidRPr="00BA3E44" w:rsidRDefault="00DE685C" w:rsidP="00DE685C">
      <w:pPr>
        <w:widowControl w:val="0"/>
        <w:suppressAutoHyphens/>
        <w:autoSpaceDE w:val="0"/>
        <w:autoSpaceDN w:val="0"/>
        <w:spacing w:before="100" w:after="119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13F1BA0E" w14:textId="77777777" w:rsidR="00BA3E44" w:rsidRDefault="00DE685C" w:rsidP="00DE685C">
      <w:pPr>
        <w:widowControl w:val="0"/>
        <w:suppressAutoHyphens/>
        <w:autoSpaceDE w:val="0"/>
        <w:autoSpaceDN w:val="0"/>
        <w:spacing w:before="100" w:after="119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A3E4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Oświadczenie Pracodawcy wnioskującego </w:t>
      </w:r>
    </w:p>
    <w:p w14:paraId="2A6AA6FF" w14:textId="140A0426" w:rsidR="00DE685C" w:rsidRPr="00BA3E44" w:rsidRDefault="00DE685C" w:rsidP="00DE685C">
      <w:pPr>
        <w:widowControl w:val="0"/>
        <w:suppressAutoHyphens/>
        <w:autoSpaceDE w:val="0"/>
        <w:autoSpaceDN w:val="0"/>
        <w:spacing w:before="100" w:after="119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A3E4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o działania w ramach </w:t>
      </w:r>
      <w:r w:rsidRPr="00BA3E44"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 xml:space="preserve">Priorytetu </w:t>
      </w:r>
      <w:r w:rsidR="00B94504" w:rsidRPr="00BA3E44"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>D</w:t>
      </w:r>
      <w:r w:rsidR="00BA3E44"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 xml:space="preserve"> </w:t>
      </w:r>
    </w:p>
    <w:p w14:paraId="0A2DEFA2" w14:textId="2D41C006" w:rsidR="00BA3E44" w:rsidRDefault="00BA3E44" w:rsidP="00DE685C">
      <w:pPr>
        <w:widowControl w:val="0"/>
        <w:suppressAutoHyphens/>
        <w:autoSpaceDE w:val="0"/>
        <w:autoSpaceDN w:val="0"/>
        <w:spacing w:before="100" w:after="119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BA3E44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„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W</w:t>
      </w:r>
      <w:r w:rsidR="00B94504" w:rsidRPr="00BA3E44">
        <w:rPr>
          <w:rFonts w:ascii="Times New Roman" w:hAnsi="Times New Roman"/>
          <w:b/>
          <w:bCs/>
          <w:sz w:val="24"/>
          <w:szCs w:val="24"/>
          <w:u w:val="single"/>
        </w:rPr>
        <w:t xml:space="preserve">sparcie kształcenia ustawicznego instruktorów praktycznej nauki zawodu bądź osób mających zamiar podjęcia się tego zajęcia, opiekunów praktyk zawodowych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</w:t>
      </w:r>
      <w:r w:rsidR="00B94504" w:rsidRPr="00BA3E44">
        <w:rPr>
          <w:rFonts w:ascii="Times New Roman" w:hAnsi="Times New Roman"/>
          <w:b/>
          <w:bCs/>
          <w:sz w:val="24"/>
          <w:szCs w:val="24"/>
          <w:u w:val="single"/>
        </w:rPr>
        <w:t xml:space="preserve">i opiekunów stażu uczniowskiego oraz szkoleń branżowych dla nauczycieli </w:t>
      </w:r>
    </w:p>
    <w:p w14:paraId="0BB22B22" w14:textId="4E7080D8" w:rsidR="00DE685C" w:rsidRPr="00BA3E44" w:rsidRDefault="00B94504" w:rsidP="00DE685C">
      <w:pPr>
        <w:widowControl w:val="0"/>
        <w:suppressAutoHyphens/>
        <w:autoSpaceDE w:val="0"/>
        <w:autoSpaceDN w:val="0"/>
        <w:spacing w:before="100" w:after="119" w:line="240" w:lineRule="auto"/>
        <w:contextualSpacing/>
        <w:jc w:val="center"/>
        <w:textAlignment w:val="baseline"/>
        <w:rPr>
          <w:rFonts w:ascii="Times New Roman" w:eastAsia="Arial" w:hAnsi="Times New Roman"/>
          <w:b/>
          <w:bCs/>
          <w:kern w:val="3"/>
          <w:sz w:val="24"/>
          <w:szCs w:val="24"/>
          <w:u w:val="single"/>
          <w:lang w:eastAsia="zh-CN"/>
        </w:rPr>
      </w:pPr>
      <w:r w:rsidRPr="00BA3E44">
        <w:rPr>
          <w:rFonts w:ascii="Times New Roman" w:hAnsi="Times New Roman"/>
          <w:b/>
          <w:bCs/>
          <w:sz w:val="24"/>
          <w:szCs w:val="24"/>
          <w:u w:val="single"/>
        </w:rPr>
        <w:t>kształcenia zawodowego</w:t>
      </w:r>
      <w:r w:rsidR="00BA3E44" w:rsidRPr="00BA3E44">
        <w:rPr>
          <w:rFonts w:ascii="Times New Roman" w:eastAsia="Arial" w:hAnsi="Times New Roman"/>
          <w:b/>
          <w:bCs/>
          <w:sz w:val="24"/>
          <w:szCs w:val="24"/>
          <w:u w:val="single"/>
          <w:lang w:eastAsia="ar-SA"/>
        </w:rPr>
        <w:t>”</w:t>
      </w:r>
      <w:r w:rsidR="00BA3E44">
        <w:rPr>
          <w:rFonts w:ascii="Times New Roman" w:eastAsia="Arial" w:hAnsi="Times New Roman"/>
          <w:b/>
          <w:bCs/>
          <w:sz w:val="24"/>
          <w:szCs w:val="24"/>
          <w:u w:val="single"/>
          <w:lang w:eastAsia="ar-SA"/>
        </w:rPr>
        <w:t>.</w:t>
      </w:r>
    </w:p>
    <w:p w14:paraId="658734BC" w14:textId="5001A399" w:rsidR="00DE685C" w:rsidRPr="00BA3E44" w:rsidRDefault="00DE685C" w:rsidP="00DE685C">
      <w:pPr>
        <w:widowControl w:val="0"/>
        <w:suppressAutoHyphens/>
        <w:autoSpaceDN w:val="0"/>
        <w:spacing w:before="28" w:after="28" w:line="240" w:lineRule="auto"/>
        <w:ind w:left="426"/>
        <w:jc w:val="both"/>
        <w:textAlignment w:val="baseline"/>
        <w:rPr>
          <w:rFonts w:ascii="Times New Roman" w:eastAsia="Andale Sans UI" w:hAnsi="Times New Roman"/>
          <w:b/>
          <w:bCs/>
          <w:kern w:val="3"/>
          <w:lang w:val="de-DE" w:eastAsia="ja-JP" w:bidi="fa-IR"/>
        </w:rPr>
      </w:pPr>
    </w:p>
    <w:p w14:paraId="69EE06D0" w14:textId="6B88386B" w:rsidR="00DE685C" w:rsidRPr="00BA3E44" w:rsidRDefault="00DE685C" w:rsidP="00DE685C">
      <w:pPr>
        <w:widowControl w:val="0"/>
        <w:suppressAutoHyphens/>
        <w:autoSpaceDN w:val="0"/>
        <w:spacing w:before="28" w:after="28" w:line="240" w:lineRule="auto"/>
        <w:ind w:left="426"/>
        <w:jc w:val="both"/>
        <w:textAlignment w:val="baseline"/>
        <w:rPr>
          <w:rFonts w:ascii="Times New Roman" w:eastAsia="Andale Sans UI" w:hAnsi="Times New Roman"/>
          <w:b/>
          <w:bCs/>
          <w:kern w:val="3"/>
          <w:lang w:val="de-DE" w:eastAsia="ja-JP" w:bidi="fa-IR"/>
        </w:rPr>
      </w:pPr>
    </w:p>
    <w:p w14:paraId="63E95F6C" w14:textId="77777777" w:rsidR="00DE685C" w:rsidRPr="00BA3E44" w:rsidRDefault="00DE685C" w:rsidP="00BA3E44">
      <w:pPr>
        <w:widowControl w:val="0"/>
        <w:suppressAutoHyphens/>
        <w:autoSpaceDN w:val="0"/>
        <w:spacing w:before="28" w:after="28" w:line="240" w:lineRule="auto"/>
        <w:ind w:left="426"/>
        <w:jc w:val="both"/>
        <w:textAlignment w:val="baseline"/>
        <w:rPr>
          <w:rFonts w:ascii="Times New Roman" w:eastAsia="Andale Sans UI" w:hAnsi="Times New Roman"/>
          <w:b/>
          <w:bCs/>
          <w:kern w:val="3"/>
          <w:lang w:val="de-DE" w:eastAsia="ja-JP" w:bidi="fa-IR"/>
        </w:rPr>
      </w:pPr>
    </w:p>
    <w:p w14:paraId="490CDFE2" w14:textId="546E4E99" w:rsidR="000149BE" w:rsidRPr="00BA3E44" w:rsidRDefault="00BA3E44" w:rsidP="00BA3E44">
      <w:pPr>
        <w:widowControl w:val="0"/>
        <w:suppressAutoHyphens/>
        <w:autoSpaceDN w:val="0"/>
        <w:spacing w:before="28" w:after="28"/>
        <w:ind w:right="-2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O</w:t>
      </w:r>
      <w:r w:rsidR="000149BE" w:rsidRPr="00BA3E44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świadczam, że</w:t>
      </w:r>
      <w:r w:rsidR="000149BE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osoba</w:t>
      </w:r>
      <w:r w:rsidR="00C274F0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planowana</w:t>
      </w:r>
      <w:r w:rsidR="001C598C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/osoby</w:t>
      </w:r>
      <w:r w:rsidR="00C274F0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r w:rsidR="001C598C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planowane</w:t>
      </w:r>
      <w:r w:rsidR="000149BE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do objęcia wsparciem w ramach działań finansowanych z </w:t>
      </w:r>
      <w:r w:rsidR="00F30AE2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rezerwy </w:t>
      </w:r>
      <w:r w:rsidR="000149BE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KFS wskazanych w niniejszym wniosku</w:t>
      </w:r>
      <w:r w:rsidR="00C450D4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*:</w:t>
      </w:r>
    </w:p>
    <w:p w14:paraId="13B0037D" w14:textId="77777777" w:rsidR="009A36E1" w:rsidRPr="00BA3E44" w:rsidRDefault="009A36E1" w:rsidP="00BA3E44">
      <w:pPr>
        <w:widowControl w:val="0"/>
        <w:suppressAutoHyphens/>
        <w:autoSpaceDN w:val="0"/>
        <w:spacing w:before="28" w:after="28"/>
        <w:ind w:right="-2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</w:p>
    <w:p w14:paraId="0F683B70" w14:textId="271B49D7" w:rsidR="00C450D4" w:rsidRPr="00BA3E44" w:rsidRDefault="001C598C" w:rsidP="00BA3E4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before="28" w:after="28"/>
        <w:ind w:left="567" w:right="-2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m</w:t>
      </w:r>
      <w:r w:rsidR="00E21792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a</w:t>
      </w:r>
      <w:r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/mają</w:t>
      </w:r>
      <w:r w:rsidR="00AB431F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powierzone obowiązki instruktora</w:t>
      </w:r>
      <w:r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/instruktorów</w:t>
      </w:r>
      <w:r w:rsidR="00AB431F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praktycznej nauki zawodu</w:t>
      </w:r>
      <w:r w:rsidR="00C450D4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;</w:t>
      </w:r>
    </w:p>
    <w:p w14:paraId="37BC0F32" w14:textId="61A3DD34" w:rsidR="00AB431F" w:rsidRPr="00BA3E44" w:rsidRDefault="00AB431F" w:rsidP="00BA3E4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before="28" w:after="28"/>
        <w:ind w:left="567" w:right="-2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deklaruje</w:t>
      </w:r>
      <w:r w:rsidR="001C598C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/deklarują</w:t>
      </w:r>
      <w:r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chęć podjęcia się takiego zajęcia w terminie do ……………………………;</w:t>
      </w:r>
    </w:p>
    <w:p w14:paraId="3DB1A4D5" w14:textId="5ED5A349" w:rsidR="00AB431F" w:rsidRPr="00BA3E44" w:rsidRDefault="007357E0" w:rsidP="00BA3E4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before="28" w:after="28"/>
        <w:ind w:left="567" w:right="-2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ma</w:t>
      </w:r>
      <w:r w:rsidR="001C598C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/mają</w:t>
      </w:r>
      <w:r w:rsidR="00AB431F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powierzone obowiązki opiekuna</w:t>
      </w:r>
      <w:r w:rsidR="001C598C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/opiekunów</w:t>
      </w:r>
      <w:r w:rsidR="00AB431F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praktyk zawodowych lub opiekuna</w:t>
      </w:r>
      <w:r w:rsidR="001C598C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/opiekunów</w:t>
      </w:r>
      <w:r w:rsidR="00AB431F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stażu uczniowskiego;      </w:t>
      </w:r>
    </w:p>
    <w:p w14:paraId="07DCE48E" w14:textId="24DD946B" w:rsidR="00C450D4" w:rsidRPr="00BA3E44" w:rsidRDefault="00AB431F" w:rsidP="00BA3E4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before="28" w:after="28"/>
        <w:ind w:left="567" w:right="-2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jest</w:t>
      </w:r>
      <w:r w:rsidR="00C274F0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nauczycielem/są </w:t>
      </w:r>
      <w:r w:rsidR="001C598C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nauczycielami</w:t>
      </w:r>
      <w:r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kształcenia zawodowego </w:t>
      </w:r>
      <w:r w:rsidR="00C450D4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w </w:t>
      </w:r>
      <w:r w:rsidR="006613D2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zakresie  teoretycznych przedmiotów zawodowych**/praktycznej nauki zawodu</w:t>
      </w:r>
      <w:r w:rsidR="00E50702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**</w:t>
      </w:r>
      <w:r w:rsidR="008661CE" w:rsidRPr="00BA3E44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.</w:t>
      </w:r>
    </w:p>
    <w:p w14:paraId="1CCB67B8" w14:textId="48A72DFF" w:rsidR="00DE685C" w:rsidRPr="00BA3E44" w:rsidRDefault="00DE685C" w:rsidP="001C598C">
      <w:pPr>
        <w:spacing w:after="0"/>
        <w:ind w:right="-289"/>
        <w:rPr>
          <w:rFonts w:ascii="Times New Roman" w:hAnsi="Times New Roman"/>
          <w:sz w:val="24"/>
          <w:szCs w:val="24"/>
        </w:rPr>
      </w:pPr>
    </w:p>
    <w:p w14:paraId="188E87F1" w14:textId="4DA166C6" w:rsidR="0058042B" w:rsidRPr="00BA3E44" w:rsidRDefault="00C450D4" w:rsidP="001C598C">
      <w:pPr>
        <w:spacing w:after="0"/>
        <w:rPr>
          <w:rFonts w:ascii="Times New Roman" w:hAnsi="Times New Roman"/>
          <w:sz w:val="20"/>
          <w:szCs w:val="20"/>
        </w:rPr>
      </w:pPr>
      <w:r w:rsidRPr="00BA3E44">
        <w:rPr>
          <w:rFonts w:ascii="Times New Roman" w:hAnsi="Times New Roman"/>
          <w:sz w:val="20"/>
          <w:szCs w:val="20"/>
        </w:rPr>
        <w:t>*</w:t>
      </w:r>
      <w:r w:rsidRPr="00BA3E44">
        <w:rPr>
          <w:rFonts w:ascii="Times New Roman" w:hAnsi="Times New Roman"/>
          <w:i/>
          <w:kern w:val="1"/>
          <w:sz w:val="20"/>
          <w:szCs w:val="20"/>
          <w:lang w:eastAsia="zh-CN"/>
        </w:rPr>
        <w:t xml:space="preserve"> proszę zaznaczyć znakiem X właściwą pozycję</w:t>
      </w:r>
    </w:p>
    <w:p w14:paraId="7285341B" w14:textId="74EAFCD2" w:rsidR="00E50702" w:rsidRPr="00BA3E44" w:rsidRDefault="00E50702" w:rsidP="001C598C">
      <w:pPr>
        <w:spacing w:after="0"/>
        <w:rPr>
          <w:rFonts w:ascii="Times New Roman" w:hAnsi="Times New Roman"/>
          <w:sz w:val="24"/>
          <w:szCs w:val="24"/>
        </w:rPr>
      </w:pPr>
      <w:r w:rsidRPr="00BA3E44">
        <w:rPr>
          <w:rFonts w:ascii="Times New Roman" w:hAnsi="Times New Roman"/>
          <w:sz w:val="20"/>
          <w:szCs w:val="20"/>
        </w:rPr>
        <w:t>**</w:t>
      </w:r>
      <w:r w:rsidRPr="00BA3E44">
        <w:rPr>
          <w:rFonts w:ascii="Times New Roman" w:hAnsi="Times New Roman"/>
          <w:i/>
          <w:kern w:val="1"/>
          <w:sz w:val="20"/>
          <w:szCs w:val="20"/>
          <w:lang w:eastAsia="zh-CN"/>
        </w:rPr>
        <w:t xml:space="preserve"> niepotrzebne skreślić</w:t>
      </w:r>
    </w:p>
    <w:p w14:paraId="0858F0C8" w14:textId="1E1FD02B" w:rsidR="00DE685C" w:rsidRPr="00BA3E44" w:rsidRDefault="00DE685C" w:rsidP="001C598C">
      <w:pPr>
        <w:spacing w:after="0"/>
        <w:ind w:right="-288"/>
        <w:rPr>
          <w:rFonts w:ascii="Times New Roman" w:hAnsi="Times New Roman"/>
          <w:b/>
          <w:sz w:val="24"/>
          <w:szCs w:val="24"/>
        </w:rPr>
      </w:pPr>
    </w:p>
    <w:p w14:paraId="764F1542" w14:textId="77777777" w:rsidR="00DE685C" w:rsidRPr="00BA3E44" w:rsidRDefault="00DE685C" w:rsidP="001C598C">
      <w:pPr>
        <w:spacing w:after="0"/>
        <w:ind w:right="-288"/>
        <w:rPr>
          <w:rFonts w:ascii="Times New Roman" w:hAnsi="Times New Roman"/>
          <w:sz w:val="24"/>
          <w:szCs w:val="24"/>
        </w:rPr>
      </w:pPr>
    </w:p>
    <w:p w14:paraId="4642F095" w14:textId="77777777" w:rsidR="00DE685C" w:rsidRPr="00BA3E44" w:rsidRDefault="00DE685C" w:rsidP="001C598C">
      <w:pPr>
        <w:spacing w:after="0"/>
        <w:ind w:right="-288"/>
        <w:rPr>
          <w:rFonts w:ascii="Times New Roman" w:hAnsi="Times New Roman"/>
          <w:sz w:val="24"/>
          <w:szCs w:val="24"/>
        </w:rPr>
      </w:pPr>
    </w:p>
    <w:p w14:paraId="41986A85" w14:textId="79595955" w:rsidR="006F32C0" w:rsidRPr="006F32C0" w:rsidRDefault="006F32C0" w:rsidP="0041068C">
      <w:pPr>
        <w:autoSpaceDE w:val="0"/>
        <w:adjustRightInd w:val="0"/>
        <w:ind w:left="142"/>
        <w:jc w:val="both"/>
        <w:rPr>
          <w:rFonts w:ascii="Times New Roman" w:hAnsi="Times New Roman"/>
          <w:b/>
        </w:rPr>
      </w:pPr>
      <w:r w:rsidRPr="006F32C0">
        <w:rPr>
          <w:rFonts w:ascii="Times New Roman" w:hAnsi="Times New Roman"/>
          <w:b/>
        </w:rPr>
        <w:t>Oświadczam, że informacje zawarte w niniejszym oświadczeniu są prawdziwe.</w:t>
      </w:r>
    </w:p>
    <w:p w14:paraId="0F3B4D15" w14:textId="77777777" w:rsidR="006F32C0" w:rsidRPr="006F32C0" w:rsidRDefault="006F32C0" w:rsidP="006F32C0">
      <w:pPr>
        <w:autoSpaceDE w:val="0"/>
        <w:adjustRightInd w:val="0"/>
        <w:jc w:val="both"/>
        <w:rPr>
          <w:rFonts w:ascii="Times New Roman" w:hAnsi="Times New Roman"/>
          <w:b/>
        </w:rPr>
      </w:pPr>
    </w:p>
    <w:p w14:paraId="7108CD28" w14:textId="77777777" w:rsidR="006F32C0" w:rsidRPr="006F32C0" w:rsidRDefault="006F32C0" w:rsidP="006F32C0">
      <w:pPr>
        <w:autoSpaceDE w:val="0"/>
        <w:adjustRightInd w:val="0"/>
        <w:jc w:val="both"/>
        <w:rPr>
          <w:rFonts w:ascii="Times New Roman" w:hAnsi="Times New Roman"/>
          <w:b/>
        </w:rPr>
      </w:pPr>
    </w:p>
    <w:p w14:paraId="79B37003" w14:textId="6B4CD9B4" w:rsidR="006F32C0" w:rsidRPr="006F32C0" w:rsidRDefault="006F32C0" w:rsidP="006F32C0">
      <w:pPr>
        <w:autoSpaceDE w:val="0"/>
        <w:adjustRightInd w:val="0"/>
        <w:jc w:val="both"/>
        <w:rPr>
          <w:rFonts w:ascii="Times New Roman" w:hAnsi="Times New Roman"/>
        </w:rPr>
      </w:pPr>
      <w:r w:rsidRPr="006F32C0">
        <w:rPr>
          <w:rFonts w:ascii="Times New Roman" w:hAnsi="Times New Roman"/>
        </w:rPr>
        <w:t>Data………………….</w:t>
      </w:r>
      <w:r w:rsidRPr="006F32C0">
        <w:rPr>
          <w:rFonts w:ascii="Times New Roman" w:hAnsi="Times New Roman"/>
          <w:i/>
        </w:rPr>
        <w:tab/>
      </w:r>
      <w:r w:rsidRPr="006F32C0">
        <w:rPr>
          <w:rFonts w:ascii="Times New Roman" w:hAnsi="Times New Roman"/>
          <w:i/>
        </w:rPr>
        <w:tab/>
      </w:r>
      <w:r w:rsidRPr="006F32C0">
        <w:rPr>
          <w:rFonts w:ascii="Times New Roman" w:hAnsi="Times New Roman"/>
          <w:i/>
        </w:rPr>
        <w:tab/>
      </w:r>
      <w:r w:rsidRPr="006F32C0">
        <w:rPr>
          <w:rFonts w:ascii="Times New Roman" w:hAnsi="Times New Roman"/>
          <w:i/>
        </w:rPr>
        <w:tab/>
        <w:t xml:space="preserve">                          </w:t>
      </w:r>
      <w:r w:rsidRPr="006F32C0">
        <w:rPr>
          <w:rFonts w:ascii="Times New Roman" w:hAnsi="Times New Roman"/>
        </w:rPr>
        <w:t>……………………………………</w:t>
      </w:r>
      <w:r w:rsidRPr="006F32C0">
        <w:rPr>
          <w:rFonts w:ascii="Times New Roman" w:hAnsi="Times New Roman"/>
          <w:i/>
        </w:rPr>
        <w:t xml:space="preserve">       </w:t>
      </w:r>
      <w:r>
        <w:rPr>
          <w:rFonts w:ascii="Times New Roman" w:hAnsi="Times New Roman"/>
          <w:i/>
        </w:rPr>
        <w:t xml:space="preserve">                </w:t>
      </w:r>
    </w:p>
    <w:p w14:paraId="73DD2649" w14:textId="77777777" w:rsidR="006F32C0" w:rsidRPr="006F32C0" w:rsidRDefault="006F32C0" w:rsidP="006F32C0">
      <w:pPr>
        <w:autoSpaceDE w:val="0"/>
        <w:adjustRightInd w:val="0"/>
        <w:ind w:left="5664"/>
        <w:rPr>
          <w:rFonts w:ascii="Times New Roman" w:hAnsi="Times New Roman"/>
        </w:rPr>
      </w:pPr>
      <w:r w:rsidRPr="006F32C0">
        <w:rPr>
          <w:rFonts w:ascii="Times New Roman" w:hAnsi="Times New Roman"/>
          <w:sz w:val="20"/>
        </w:rPr>
        <w:t>Pieczątka i podpis Wnioskodawcy lub osoby    upoważnionej do jego reprezentowania</w:t>
      </w:r>
    </w:p>
    <w:p w14:paraId="6BE501AF" w14:textId="77777777" w:rsidR="00DE685C" w:rsidRDefault="00DE685C" w:rsidP="00DE685C">
      <w:pPr>
        <w:spacing w:after="0" w:line="240" w:lineRule="auto"/>
        <w:jc w:val="right"/>
        <w:rPr>
          <w:b/>
          <w:sz w:val="24"/>
          <w:szCs w:val="24"/>
        </w:rPr>
      </w:pPr>
    </w:p>
    <w:sectPr w:rsidR="00DE685C" w:rsidSect="000F172B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EB7E" w14:textId="77777777" w:rsidR="00013C30" w:rsidRDefault="00013C30" w:rsidP="00013C30">
      <w:pPr>
        <w:spacing w:after="0" w:line="240" w:lineRule="auto"/>
      </w:pPr>
      <w:r>
        <w:separator/>
      </w:r>
    </w:p>
  </w:endnote>
  <w:endnote w:type="continuationSeparator" w:id="0">
    <w:p w14:paraId="4B984690" w14:textId="77777777" w:rsidR="00013C30" w:rsidRDefault="00013C30" w:rsidP="0001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9293" w14:textId="77777777" w:rsidR="00013C30" w:rsidRDefault="00013C30" w:rsidP="00013C30">
      <w:pPr>
        <w:spacing w:after="0" w:line="240" w:lineRule="auto"/>
      </w:pPr>
      <w:r>
        <w:separator/>
      </w:r>
    </w:p>
  </w:footnote>
  <w:footnote w:type="continuationSeparator" w:id="0">
    <w:p w14:paraId="6473D3FE" w14:textId="77777777" w:rsidR="00013C30" w:rsidRDefault="00013C30" w:rsidP="0001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8C22" w14:textId="61A45B8F" w:rsidR="0041068C" w:rsidRDefault="0041068C">
    <w:pPr>
      <w:pStyle w:val="Nagwek"/>
    </w:pPr>
    <w:r w:rsidRPr="001B42EE">
      <w:rPr>
        <w:rFonts w:ascii="Arial Narrow" w:hAnsi="Arial Narrow"/>
        <w:b/>
        <w:noProof/>
        <w:sz w:val="28"/>
        <w:szCs w:val="28"/>
      </w:rPr>
      <w:drawing>
        <wp:inline distT="0" distB="0" distL="0" distR="0" wp14:anchorId="4AFC9C43" wp14:editId="60A98D2A">
          <wp:extent cx="1590675" cy="676275"/>
          <wp:effectExtent l="0" t="0" r="9525" b="9525"/>
          <wp:docPr id="1107192879" name="Obraz 1" descr="logo-KFS-pole czarno-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KFS-pole czarno-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42EE">
      <w:rPr>
        <w:b/>
        <w:i/>
        <w:noProof/>
        <w:sz w:val="28"/>
        <w:szCs w:val="28"/>
      </w:rPr>
      <w:drawing>
        <wp:inline distT="0" distB="0" distL="0" distR="0" wp14:anchorId="6D43529D" wp14:editId="29209296">
          <wp:extent cx="3076575" cy="704850"/>
          <wp:effectExtent l="0" t="0" r="9525" b="0"/>
          <wp:docPr id="825638324" name="Obraz 2" descr="U:\Logo PUP P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:\Logo PUP P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1CCF"/>
    <w:multiLevelType w:val="hybridMultilevel"/>
    <w:tmpl w:val="FF7E3002"/>
    <w:lvl w:ilvl="0" w:tplc="083E7E6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14B1F"/>
    <w:multiLevelType w:val="hybridMultilevel"/>
    <w:tmpl w:val="2CCA92E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05E62"/>
    <w:multiLevelType w:val="hybridMultilevel"/>
    <w:tmpl w:val="2FA6604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047406">
    <w:abstractNumId w:val="2"/>
  </w:num>
  <w:num w:numId="2" w16cid:durableId="1419597798">
    <w:abstractNumId w:val="0"/>
  </w:num>
  <w:num w:numId="3" w16cid:durableId="125319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85C"/>
    <w:rsid w:val="000038DF"/>
    <w:rsid w:val="00013C30"/>
    <w:rsid w:val="000149BE"/>
    <w:rsid w:val="00062BA8"/>
    <w:rsid w:val="00071209"/>
    <w:rsid w:val="000F172B"/>
    <w:rsid w:val="001C598C"/>
    <w:rsid w:val="001F72D2"/>
    <w:rsid w:val="002D6CCF"/>
    <w:rsid w:val="003103EB"/>
    <w:rsid w:val="0041068C"/>
    <w:rsid w:val="004B430A"/>
    <w:rsid w:val="004E7E79"/>
    <w:rsid w:val="0058042B"/>
    <w:rsid w:val="00630EE7"/>
    <w:rsid w:val="006613D2"/>
    <w:rsid w:val="00690441"/>
    <w:rsid w:val="006C1BE0"/>
    <w:rsid w:val="006D3986"/>
    <w:rsid w:val="006F32C0"/>
    <w:rsid w:val="007357E0"/>
    <w:rsid w:val="007630BA"/>
    <w:rsid w:val="0082095E"/>
    <w:rsid w:val="008661CE"/>
    <w:rsid w:val="009A36E1"/>
    <w:rsid w:val="009E3369"/>
    <w:rsid w:val="00A75F1D"/>
    <w:rsid w:val="00AB431F"/>
    <w:rsid w:val="00B30B6E"/>
    <w:rsid w:val="00B90737"/>
    <w:rsid w:val="00B94504"/>
    <w:rsid w:val="00BA3E44"/>
    <w:rsid w:val="00BA4B70"/>
    <w:rsid w:val="00C20C5A"/>
    <w:rsid w:val="00C274F0"/>
    <w:rsid w:val="00C450D4"/>
    <w:rsid w:val="00C65FD0"/>
    <w:rsid w:val="00D06332"/>
    <w:rsid w:val="00D726E3"/>
    <w:rsid w:val="00DE685C"/>
    <w:rsid w:val="00E21792"/>
    <w:rsid w:val="00E41182"/>
    <w:rsid w:val="00E50702"/>
    <w:rsid w:val="00E5135F"/>
    <w:rsid w:val="00F3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8AD4"/>
  <w15:docId w15:val="{DD4AC1AC-454B-4B5F-97E1-5A54F531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5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E6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5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C3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C3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Sopata</dc:creator>
  <cp:keywords/>
  <dc:description/>
  <cp:lastModifiedBy>Elżbieta EK. Kiwak</cp:lastModifiedBy>
  <cp:revision>37</cp:revision>
  <cp:lastPrinted>2023-05-05T07:13:00Z</cp:lastPrinted>
  <dcterms:created xsi:type="dcterms:W3CDTF">2022-01-24T09:44:00Z</dcterms:created>
  <dcterms:modified xsi:type="dcterms:W3CDTF">2023-09-13T11:46:00Z</dcterms:modified>
</cp:coreProperties>
</file>