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B97BE2" w:rsidRPr="00DB084B" w:rsidTr="00DB0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B97BE2" w:rsidRPr="00DB084B" w:rsidRDefault="00B97BE2" w:rsidP="00B97B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INSTRUKCJA KODOWA</w:t>
            </w:r>
          </w:p>
        </w:tc>
      </w:tr>
      <w:tr w:rsidR="00D414E5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414E5" w:rsidRPr="00DB084B" w:rsidRDefault="00D414E5" w:rsidP="00D414E5">
            <w:pPr>
              <w:pStyle w:val="Akapitzlist"/>
              <w:numPr>
                <w:ilvl w:val="0"/>
                <w:numId w:val="1"/>
              </w:numPr>
              <w:ind w:left="313"/>
              <w:jc w:val="both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Ilu pracowników zatrudnia Państw firma / instytucja?</w:t>
            </w:r>
          </w:p>
        </w:tc>
        <w:tc>
          <w:tcPr>
            <w:tcW w:w="4247" w:type="dxa"/>
          </w:tcPr>
          <w:p w:rsidR="00D414E5" w:rsidRPr="00DB084B" w:rsidRDefault="00D414E5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1 – nie zatrudniam obecnie pracowników </w:t>
            </w:r>
          </w:p>
          <w:p w:rsidR="00D414E5" w:rsidRPr="00DB084B" w:rsidRDefault="00D414E5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od 1 do 9 pracowników</w:t>
            </w:r>
          </w:p>
          <w:p w:rsidR="00D414E5" w:rsidRPr="00DB084B" w:rsidRDefault="00D414E5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 – od 10 do 49 pracowników</w:t>
            </w:r>
          </w:p>
          <w:p w:rsidR="00D414E5" w:rsidRPr="00DB084B" w:rsidRDefault="00D414E5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4 – od 50 do 249 pracowników</w:t>
            </w:r>
          </w:p>
          <w:p w:rsidR="00D414E5" w:rsidRPr="00DB084B" w:rsidRDefault="00D414E5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5 – od 250 do 999 pracowników</w:t>
            </w:r>
          </w:p>
          <w:p w:rsidR="00D414E5" w:rsidRPr="00DB084B" w:rsidRDefault="00D414E5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6 – 1000 i więcej pracowników</w:t>
            </w:r>
          </w:p>
        </w:tc>
      </w:tr>
      <w:tr w:rsidR="00D414E5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414E5" w:rsidRPr="00DB084B" w:rsidRDefault="00D414E5" w:rsidP="00D414E5">
            <w:pPr>
              <w:pStyle w:val="Akapitzlist"/>
              <w:numPr>
                <w:ilvl w:val="0"/>
                <w:numId w:val="1"/>
              </w:numPr>
              <w:ind w:left="313"/>
              <w:jc w:val="both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Czy w c</w:t>
            </w:r>
            <w:r w:rsidR="00B97BE2" w:rsidRPr="00DB084B">
              <w:rPr>
                <w:rFonts w:cs="Times New Roman"/>
                <w:sz w:val="20"/>
                <w:szCs w:val="20"/>
              </w:rPr>
              <w:t>iągu najbliższych 12 miesięcy w </w:t>
            </w:r>
            <w:r w:rsidRPr="00DB084B">
              <w:rPr>
                <w:rFonts w:cs="Times New Roman"/>
                <w:sz w:val="20"/>
                <w:szCs w:val="20"/>
              </w:rPr>
              <w:t>Państwa firmie/instytucji planowane jest zatrudnienie nowych pracowników?</w:t>
            </w:r>
          </w:p>
        </w:tc>
        <w:tc>
          <w:tcPr>
            <w:tcW w:w="4247" w:type="dxa"/>
          </w:tcPr>
          <w:p w:rsidR="00D414E5" w:rsidRPr="00DB084B" w:rsidRDefault="00D414E5" w:rsidP="00D414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D414E5" w:rsidRPr="00DB084B" w:rsidRDefault="00D414E5" w:rsidP="00D414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raczej tak</w:t>
            </w:r>
          </w:p>
          <w:p w:rsidR="00D414E5" w:rsidRPr="00DB084B" w:rsidRDefault="00D414E5" w:rsidP="00D414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 – raczej nie</w:t>
            </w:r>
          </w:p>
          <w:p w:rsidR="00D414E5" w:rsidRPr="00DB084B" w:rsidRDefault="00D414E5" w:rsidP="00D414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4 – nie</w:t>
            </w:r>
          </w:p>
          <w:p w:rsidR="00D414E5" w:rsidRPr="00DB084B" w:rsidRDefault="00D414E5" w:rsidP="00D414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D414E5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414E5" w:rsidRPr="00DB084B" w:rsidRDefault="00694CC6" w:rsidP="00694CC6">
            <w:pPr>
              <w:jc w:val="both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3A. W jakich zawodach Państwa firma/instytucja planuje zatrudnienie nowych pracowników w</w:t>
            </w:r>
            <w:r w:rsidR="00B97BE2" w:rsidRPr="00DB084B">
              <w:rPr>
                <w:rFonts w:cs="Times New Roman"/>
                <w:sz w:val="20"/>
                <w:szCs w:val="20"/>
              </w:rPr>
              <w:t> </w:t>
            </w:r>
            <w:r w:rsidRPr="00DB084B">
              <w:rPr>
                <w:rFonts w:cs="Times New Roman"/>
                <w:sz w:val="20"/>
                <w:szCs w:val="20"/>
              </w:rPr>
              <w:t>ciągu najbliższych 12 miesięcy? Proszę określić możliwie jak najdokładniej.</w:t>
            </w:r>
          </w:p>
        </w:tc>
        <w:tc>
          <w:tcPr>
            <w:tcW w:w="4247" w:type="dxa"/>
          </w:tcPr>
          <w:p w:rsidR="00D414E5" w:rsidRPr="00DB084B" w:rsidRDefault="00694CC6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 charakterze otwartym. Respo</w:t>
            </w:r>
            <w:r w:rsidR="00CD2A45" w:rsidRPr="00DB084B">
              <w:rPr>
                <w:rFonts w:cs="Times New Roman"/>
                <w:sz w:val="20"/>
                <w:szCs w:val="20"/>
              </w:rPr>
              <w:t>ndenci podawali nazwy zawodów i </w:t>
            </w:r>
            <w:r w:rsidRPr="00DB084B">
              <w:rPr>
                <w:rFonts w:cs="Times New Roman"/>
                <w:sz w:val="20"/>
                <w:szCs w:val="20"/>
              </w:rPr>
              <w:t>stanowisk objętych planami rekrutacyjnymi.</w:t>
            </w:r>
          </w:p>
          <w:p w:rsidR="00A10282" w:rsidRPr="00DB084B" w:rsidRDefault="00A10282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3642CC" w:rsidRPr="00DB084B" w:rsidRDefault="00A10282" w:rsidP="00A102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A10282" w:rsidRPr="00DB084B" w:rsidRDefault="003642CC" w:rsidP="00A102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  <w:r w:rsidR="00A10282" w:rsidRPr="00DB084B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414E5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414E5" w:rsidRDefault="00B97BE2" w:rsidP="00DB084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3A</w:t>
            </w:r>
            <w:r w:rsidR="00CD2A45" w:rsidRPr="00DB084B">
              <w:rPr>
                <w:rFonts w:cs="Times New Roman"/>
                <w:sz w:val="20"/>
                <w:szCs w:val="20"/>
              </w:rPr>
              <w:t>.</w:t>
            </w:r>
            <w:r w:rsidRPr="00DB084B">
              <w:rPr>
                <w:rFonts w:cs="Times New Roman"/>
                <w:sz w:val="20"/>
                <w:szCs w:val="20"/>
              </w:rPr>
              <w:t>1. Nazwa zawodu 1</w:t>
            </w:r>
          </w:p>
          <w:p w:rsidR="00DB084B" w:rsidRPr="00DB084B" w:rsidRDefault="00DB084B" w:rsidP="00DB084B">
            <w:pPr>
              <w:jc w:val="both"/>
              <w:rPr>
                <w:rFonts w:cs="Times New Roman"/>
                <w:b w:val="0"/>
                <w:i/>
                <w:sz w:val="20"/>
                <w:szCs w:val="20"/>
              </w:rPr>
            </w:pPr>
            <w:r w:rsidRPr="00DB084B">
              <w:rPr>
                <w:rFonts w:cs="Times New Roman"/>
                <w:b w:val="0"/>
                <w:i/>
                <w:sz w:val="20"/>
                <w:szCs w:val="20"/>
              </w:rPr>
              <w:t xml:space="preserve">/sposób kodowania jest taki sam </w:t>
            </w:r>
            <w:r>
              <w:rPr>
                <w:rFonts w:cs="Times New Roman"/>
                <w:b w:val="0"/>
                <w:i/>
                <w:sz w:val="20"/>
                <w:szCs w:val="20"/>
              </w:rPr>
              <w:t>w przypadku pozostałych zawodów/</w:t>
            </w:r>
          </w:p>
        </w:tc>
        <w:tc>
          <w:tcPr>
            <w:tcW w:w="4247" w:type="dxa"/>
          </w:tcPr>
          <w:p w:rsidR="00D414E5" w:rsidRPr="00DB084B" w:rsidRDefault="00B97BE2" w:rsidP="00CD2A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Nazwy zawodów i stanowisk podanych przez resp</w:t>
            </w:r>
            <w:r w:rsidR="00CD2A45" w:rsidRPr="00DB084B">
              <w:rPr>
                <w:rFonts w:cs="Times New Roman"/>
                <w:sz w:val="20"/>
                <w:szCs w:val="20"/>
              </w:rPr>
              <w:t xml:space="preserve">ondentów zakodowane </w:t>
            </w:r>
            <w:r w:rsidR="00CD2A45" w:rsidRPr="00DB084B">
              <w:rPr>
                <w:sz w:val="20"/>
                <w:szCs w:val="20"/>
              </w:rPr>
              <w:t xml:space="preserve">wg </w:t>
            </w:r>
            <w:proofErr w:type="spellStart"/>
            <w:r w:rsidR="00CD2A45" w:rsidRPr="00DB084B">
              <w:rPr>
                <w:sz w:val="20"/>
                <w:szCs w:val="20"/>
              </w:rPr>
              <w:t>KSiZ</w:t>
            </w:r>
            <w:proofErr w:type="spellEnd"/>
            <w:r w:rsidR="00A10282" w:rsidRPr="00DB084B">
              <w:rPr>
                <w:sz w:val="20"/>
                <w:szCs w:val="20"/>
              </w:rPr>
              <w:t>.</w:t>
            </w:r>
            <w:r w:rsidR="00CD2A45" w:rsidRPr="00DB084B">
              <w:rPr>
                <w:sz w:val="20"/>
                <w:szCs w:val="20"/>
              </w:rPr>
              <w:t xml:space="preserve"> </w:t>
            </w:r>
          </w:p>
          <w:p w:rsidR="00A10282" w:rsidRPr="00DB084B" w:rsidRDefault="00A10282" w:rsidP="00CD2A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10282" w:rsidRPr="00DB084B" w:rsidRDefault="00A10282" w:rsidP="00CD2A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3642CC" w:rsidRPr="00DB084B" w:rsidRDefault="003642CC" w:rsidP="00CD2A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D414E5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414E5" w:rsidRPr="00DB084B" w:rsidRDefault="00CD2A45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3A.2. Kod zawodu 1</w:t>
            </w:r>
          </w:p>
        </w:tc>
        <w:tc>
          <w:tcPr>
            <w:tcW w:w="4247" w:type="dxa"/>
          </w:tcPr>
          <w:p w:rsidR="00D414E5" w:rsidRPr="00DB084B" w:rsidRDefault="00CD2A45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Nazwy zawodów i stanowisk podanych przez respondentów zakodowane </w:t>
            </w:r>
            <w:r w:rsidRPr="00DB084B">
              <w:rPr>
                <w:sz w:val="20"/>
                <w:szCs w:val="20"/>
              </w:rPr>
              <w:t xml:space="preserve">wg </w:t>
            </w:r>
            <w:proofErr w:type="spellStart"/>
            <w:r w:rsidRPr="00DB084B">
              <w:rPr>
                <w:sz w:val="20"/>
                <w:szCs w:val="20"/>
              </w:rPr>
              <w:t>KSiZ</w:t>
            </w:r>
            <w:proofErr w:type="spellEnd"/>
            <w:r w:rsidRPr="00DB084B">
              <w:rPr>
                <w:sz w:val="20"/>
                <w:szCs w:val="20"/>
              </w:rPr>
              <w:t xml:space="preserve"> na poziomie 6-cyfrowym</w:t>
            </w:r>
            <w:r w:rsidR="00A10282" w:rsidRPr="00DB084B">
              <w:rPr>
                <w:sz w:val="20"/>
                <w:szCs w:val="20"/>
              </w:rPr>
              <w:t>.</w:t>
            </w:r>
          </w:p>
          <w:p w:rsidR="00A10282" w:rsidRPr="00DB084B" w:rsidRDefault="00A10282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10282" w:rsidRPr="00DB084B" w:rsidRDefault="00A10282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3642CC" w:rsidRPr="00DB084B" w:rsidRDefault="003642CC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D414E5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414E5" w:rsidRPr="00DB084B" w:rsidRDefault="00AF0E17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3A.3. Ile osób w zawodzie 1</w:t>
            </w:r>
          </w:p>
        </w:tc>
        <w:tc>
          <w:tcPr>
            <w:tcW w:w="4247" w:type="dxa"/>
          </w:tcPr>
          <w:p w:rsidR="00D414E5" w:rsidRPr="00DB084B" w:rsidRDefault="00AF0E17" w:rsidP="00D414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 charakterze otwartym. Respondenci wskazywali liczbę pracowników planowanych do zatrudnienia na danym stanowisku.</w:t>
            </w:r>
          </w:p>
          <w:p w:rsidR="00AF0E17" w:rsidRPr="00DB084B" w:rsidRDefault="00AF0E17" w:rsidP="00D414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AF0E17" w:rsidRPr="00DB084B" w:rsidRDefault="00AF0E17" w:rsidP="00D414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796654" w:rsidRPr="00DB084B" w:rsidRDefault="00796654" w:rsidP="00D414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999 – trudno powiedzieć</w:t>
            </w:r>
          </w:p>
        </w:tc>
      </w:tr>
      <w:tr w:rsidR="00AF0E17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AF0E17" w:rsidRPr="00DB084B" w:rsidRDefault="00AF0E17" w:rsidP="00AF0E17">
            <w:pPr>
              <w:jc w:val="both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3A.4. Jaki poziom wykształcenia będzie oczekiwany od kandydatów?</w:t>
            </w:r>
          </w:p>
        </w:tc>
        <w:tc>
          <w:tcPr>
            <w:tcW w:w="4247" w:type="dxa"/>
          </w:tcPr>
          <w:p w:rsidR="00AF0E17" w:rsidRPr="00DB084B" w:rsidRDefault="00AF0E17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podstawowe</w:t>
            </w:r>
          </w:p>
          <w:p w:rsidR="00AF0E17" w:rsidRPr="00DB084B" w:rsidRDefault="00AF0E17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2 – gimnazjalne </w:t>
            </w:r>
          </w:p>
          <w:p w:rsidR="00AF0E17" w:rsidRPr="00DB084B" w:rsidRDefault="00AF0E17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 – zasadnicze zawodowe</w:t>
            </w:r>
          </w:p>
          <w:p w:rsidR="00AF0E17" w:rsidRPr="00DB084B" w:rsidRDefault="00AF0E17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4 – średnie ogólnokształcące</w:t>
            </w:r>
          </w:p>
          <w:p w:rsidR="00AF0E17" w:rsidRPr="00DB084B" w:rsidRDefault="00AF0E17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5 – średnie zawodowe lub policealne</w:t>
            </w:r>
          </w:p>
          <w:p w:rsidR="00AF0E17" w:rsidRPr="00DB084B" w:rsidRDefault="00AF0E17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6 </w:t>
            </w:r>
            <w:r w:rsidR="0086418E" w:rsidRPr="00DB084B">
              <w:rPr>
                <w:rFonts w:cs="Times New Roman"/>
                <w:sz w:val="20"/>
                <w:szCs w:val="20"/>
              </w:rPr>
              <w:t>–</w:t>
            </w:r>
            <w:r w:rsidRPr="00DB084B">
              <w:rPr>
                <w:rFonts w:cs="Times New Roman"/>
                <w:sz w:val="20"/>
                <w:szCs w:val="20"/>
              </w:rPr>
              <w:t xml:space="preserve"> </w:t>
            </w:r>
            <w:r w:rsidR="0086418E" w:rsidRPr="00DB084B">
              <w:rPr>
                <w:rFonts w:cs="Times New Roman"/>
                <w:sz w:val="20"/>
                <w:szCs w:val="20"/>
              </w:rPr>
              <w:t>wyższe</w:t>
            </w:r>
          </w:p>
          <w:p w:rsidR="0086418E" w:rsidRPr="00DB084B" w:rsidRDefault="0086418E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7 – brak konkretnych oczekiwań</w:t>
            </w:r>
          </w:p>
          <w:p w:rsidR="0086418E" w:rsidRPr="00DB084B" w:rsidRDefault="0086418E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86418E" w:rsidRPr="00DB084B" w:rsidRDefault="0086418E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AF0E17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AF0E17" w:rsidRPr="00DB084B" w:rsidRDefault="00C57E87" w:rsidP="00C57E87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Zasadnicze zawodowe – jaki kierunek/specjalność?</w:t>
            </w:r>
          </w:p>
        </w:tc>
        <w:tc>
          <w:tcPr>
            <w:tcW w:w="4247" w:type="dxa"/>
          </w:tcPr>
          <w:p w:rsidR="00AF0E17" w:rsidRPr="00DB084B" w:rsidRDefault="00C57E87" w:rsidP="00D414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 charakterze otwartym.</w:t>
            </w:r>
          </w:p>
          <w:p w:rsidR="00C57E87" w:rsidRPr="00DB084B" w:rsidRDefault="00C57E87" w:rsidP="00D414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C57E87" w:rsidRPr="00DB084B" w:rsidRDefault="00C57E87" w:rsidP="00D414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AF0E17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AF0E17" w:rsidRPr="00DB084B" w:rsidRDefault="00C57E87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Zasadnicze zawodowe - nazwa zakodowana</w:t>
            </w:r>
          </w:p>
        </w:tc>
        <w:tc>
          <w:tcPr>
            <w:tcW w:w="4247" w:type="dxa"/>
          </w:tcPr>
          <w:p w:rsidR="00AF0E17" w:rsidRPr="00DB084B" w:rsidRDefault="00C57E87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Kierunki kształcenia zawodowego zakodowane zgodnie z Klasyfikacją zawodów szkolnictwa zawodowego.</w:t>
            </w:r>
          </w:p>
          <w:p w:rsidR="00C57E87" w:rsidRPr="00DB084B" w:rsidRDefault="00C57E87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C57E87" w:rsidRPr="00DB084B" w:rsidRDefault="00C57E87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C57E87" w:rsidRPr="00DB084B" w:rsidRDefault="00C57E87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ns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niesprecyzowane</w:t>
            </w:r>
          </w:p>
          <w:p w:rsidR="00C57E87" w:rsidRPr="00DB084B" w:rsidRDefault="00C57E87" w:rsidP="00D414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bz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bez znaczenia</w:t>
            </w:r>
          </w:p>
        </w:tc>
      </w:tr>
      <w:tr w:rsidR="00AF0E17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AF0E17" w:rsidRPr="00DB084B" w:rsidRDefault="00C57E87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Średnie zawodowe lub policealne - jaki kierunek/specjalność</w:t>
            </w:r>
          </w:p>
        </w:tc>
        <w:tc>
          <w:tcPr>
            <w:tcW w:w="4247" w:type="dxa"/>
          </w:tcPr>
          <w:p w:rsidR="00C57E87" w:rsidRPr="00DB084B" w:rsidRDefault="00C57E87" w:rsidP="00C57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 charakterze otwartym.</w:t>
            </w:r>
          </w:p>
          <w:p w:rsidR="00C57E87" w:rsidRPr="00DB084B" w:rsidRDefault="00C57E87" w:rsidP="00C57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AF0E17" w:rsidRPr="00DB084B" w:rsidRDefault="00C57E87" w:rsidP="00C57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lastRenderedPageBreak/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AF0E17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AF0E17" w:rsidRPr="00DB084B" w:rsidRDefault="0031674F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lastRenderedPageBreak/>
              <w:t>Średnie zawodowe lub policealne – nazwa zakodowana</w:t>
            </w:r>
          </w:p>
        </w:tc>
        <w:tc>
          <w:tcPr>
            <w:tcW w:w="4247" w:type="dxa"/>
          </w:tcPr>
          <w:p w:rsidR="0031674F" w:rsidRPr="00DB084B" w:rsidRDefault="0031674F" w:rsidP="003167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Kierunki kształcenia zawodowego zakodowane zgodnie z Klasyfikacją zawodów szkolnictwa zawodowego.</w:t>
            </w:r>
          </w:p>
          <w:p w:rsidR="0031674F" w:rsidRPr="00DB084B" w:rsidRDefault="0031674F" w:rsidP="003167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31674F" w:rsidRPr="00DB084B" w:rsidRDefault="0031674F" w:rsidP="003167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31674F" w:rsidRPr="00DB084B" w:rsidRDefault="0031674F" w:rsidP="003167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ns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niesprecyzowane</w:t>
            </w:r>
          </w:p>
          <w:p w:rsidR="00AF0E17" w:rsidRPr="00DB084B" w:rsidRDefault="0031674F" w:rsidP="003167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bz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bez znaczenia</w:t>
            </w:r>
          </w:p>
        </w:tc>
      </w:tr>
      <w:tr w:rsidR="00AF0E17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AF0E17" w:rsidRPr="00DB084B" w:rsidRDefault="00522844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Wyższe - jaki kierunek/specjalność</w:t>
            </w:r>
          </w:p>
        </w:tc>
        <w:tc>
          <w:tcPr>
            <w:tcW w:w="4247" w:type="dxa"/>
          </w:tcPr>
          <w:p w:rsidR="00522844" w:rsidRPr="00DB084B" w:rsidRDefault="00522844" w:rsidP="00522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 charakterze otwartym.</w:t>
            </w:r>
          </w:p>
          <w:p w:rsidR="00522844" w:rsidRPr="00DB084B" w:rsidRDefault="00522844" w:rsidP="00522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AF0E17" w:rsidRPr="00DB084B" w:rsidRDefault="00522844" w:rsidP="00522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AF0E17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AF0E17" w:rsidRPr="00DB084B" w:rsidRDefault="00522844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Wyższe - jaki kierunek/specjalność – nazwa zakodowana</w:t>
            </w:r>
          </w:p>
        </w:tc>
        <w:tc>
          <w:tcPr>
            <w:tcW w:w="4247" w:type="dxa"/>
          </w:tcPr>
          <w:p w:rsidR="00522844" w:rsidRPr="00DB084B" w:rsidRDefault="00522844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Kierunki kształcenia wyższego zakodowane zgodnie z Polską Klasyfikacją Edukacji.</w:t>
            </w:r>
          </w:p>
          <w:p w:rsidR="00522844" w:rsidRPr="00DB084B" w:rsidRDefault="00522844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522844" w:rsidRPr="00DB084B" w:rsidRDefault="00522844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522844" w:rsidRPr="00DB084B" w:rsidRDefault="00522844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ns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niesprecyzowane</w:t>
            </w:r>
          </w:p>
          <w:p w:rsidR="00AF0E17" w:rsidRPr="00DB084B" w:rsidRDefault="00522844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bz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bez znaczenia</w:t>
            </w:r>
          </w:p>
        </w:tc>
      </w:tr>
      <w:tr w:rsidR="00522844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522844" w:rsidRPr="00DB084B" w:rsidRDefault="00EA3235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3.2. Czy od kandydatów będzie oczekiwane doświadczenie zawodowe</w:t>
            </w:r>
          </w:p>
        </w:tc>
        <w:tc>
          <w:tcPr>
            <w:tcW w:w="4247" w:type="dxa"/>
          </w:tcPr>
          <w:p w:rsidR="00522844" w:rsidRPr="00DB084B" w:rsidRDefault="00EA3235" w:rsidP="00522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1- tak</w:t>
            </w:r>
          </w:p>
          <w:p w:rsidR="00EA3235" w:rsidRPr="00DB084B" w:rsidRDefault="00EA3235" w:rsidP="00522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nie</w:t>
            </w:r>
          </w:p>
          <w:p w:rsidR="00EA3235" w:rsidRPr="00DB084B" w:rsidRDefault="00EA3235" w:rsidP="00522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CB1648" w:rsidRPr="00DB084B" w:rsidRDefault="00CB1648" w:rsidP="00522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522844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522844" w:rsidRPr="00DB084B" w:rsidRDefault="00EA3235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doświadczenie ogólne - jakie-</w:t>
            </w:r>
          </w:p>
        </w:tc>
        <w:tc>
          <w:tcPr>
            <w:tcW w:w="4247" w:type="dxa"/>
          </w:tcPr>
          <w:p w:rsidR="00522844" w:rsidRPr="00DB084B" w:rsidRDefault="00EA3235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krótsze niż rok</w:t>
            </w:r>
          </w:p>
          <w:p w:rsidR="00EA3235" w:rsidRPr="00DB084B" w:rsidRDefault="00EA3235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od roku do 2 lat</w:t>
            </w:r>
          </w:p>
          <w:p w:rsidR="00EA3235" w:rsidRPr="00DB084B" w:rsidRDefault="00EA3235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 – od 2 do 5 lat</w:t>
            </w:r>
          </w:p>
          <w:p w:rsidR="00EA3235" w:rsidRPr="00DB084B" w:rsidRDefault="00EA3235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4 – powyżej 5 lat</w:t>
            </w:r>
          </w:p>
          <w:p w:rsidR="00EA3235" w:rsidRPr="00DB084B" w:rsidRDefault="00EA3235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EA3235" w:rsidRPr="00DB084B" w:rsidRDefault="00EA3235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522844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522844" w:rsidRPr="00DB084B" w:rsidRDefault="00EA3235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doświadczenie na podobnym stanowisku – jakie-</w:t>
            </w:r>
          </w:p>
        </w:tc>
        <w:tc>
          <w:tcPr>
            <w:tcW w:w="4247" w:type="dxa"/>
          </w:tcPr>
          <w:p w:rsidR="00EA3235" w:rsidRPr="00DB084B" w:rsidRDefault="00EA3235" w:rsidP="00EA32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krótsze niż rok</w:t>
            </w:r>
          </w:p>
          <w:p w:rsidR="00EA3235" w:rsidRPr="00DB084B" w:rsidRDefault="00EA3235" w:rsidP="00EA32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od roku do 2 lat</w:t>
            </w:r>
          </w:p>
          <w:p w:rsidR="00EA3235" w:rsidRPr="00DB084B" w:rsidRDefault="00EA3235" w:rsidP="00EA32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 – od 2 do 5 lat</w:t>
            </w:r>
          </w:p>
          <w:p w:rsidR="00EA3235" w:rsidRPr="00DB084B" w:rsidRDefault="00EA3235" w:rsidP="00EA32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4 – powyżej 5 lat</w:t>
            </w:r>
          </w:p>
          <w:p w:rsidR="00EA3235" w:rsidRPr="00DB084B" w:rsidRDefault="00EA3235" w:rsidP="00EA32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522844" w:rsidRPr="00DB084B" w:rsidRDefault="00EA3235" w:rsidP="00EA32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522844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522844" w:rsidRPr="00DB084B" w:rsidRDefault="00B25115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3.3. Jakie kompetencje (zdolności i/lub predyspozycje psychospołeczne) powinni posiadać kandydaci ubiegający się o to stanowisko?</w:t>
            </w:r>
          </w:p>
        </w:tc>
        <w:tc>
          <w:tcPr>
            <w:tcW w:w="4247" w:type="dxa"/>
          </w:tcPr>
          <w:p w:rsidR="00522844" w:rsidRPr="00DB084B" w:rsidRDefault="00B25115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Pytanie otwarte. </w:t>
            </w:r>
          </w:p>
          <w:p w:rsidR="00B25115" w:rsidRPr="00DB084B" w:rsidRDefault="00B25115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B25115" w:rsidRPr="00DB084B" w:rsidRDefault="00B25115" w:rsidP="00B251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3B18D6" w:rsidRPr="00DB084B" w:rsidRDefault="003B18D6" w:rsidP="00C526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</w:t>
            </w:r>
            <w:r w:rsidR="00C52690" w:rsidRPr="00DB084B">
              <w:rPr>
                <w:rFonts w:cs="Times New Roman"/>
                <w:sz w:val="20"/>
                <w:szCs w:val="20"/>
              </w:rPr>
              <w:t xml:space="preserve"> </w:t>
            </w:r>
            <w:r w:rsidRPr="00DB084B">
              <w:rPr>
                <w:rFonts w:cs="Times New Roman"/>
                <w:sz w:val="20"/>
                <w:szCs w:val="20"/>
              </w:rPr>
              <w:t>brak wskazania</w:t>
            </w:r>
          </w:p>
        </w:tc>
      </w:tr>
      <w:tr w:rsidR="00522844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522844" w:rsidRPr="00DB084B" w:rsidRDefault="00B25115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Kompetencje – nazwa zakodowana</w:t>
            </w:r>
          </w:p>
        </w:tc>
        <w:tc>
          <w:tcPr>
            <w:tcW w:w="4247" w:type="dxa"/>
          </w:tcPr>
          <w:p w:rsidR="00522844" w:rsidRPr="00DB084B" w:rsidRDefault="00B25115" w:rsidP="00522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Wyczyszczone i ujednolicone odpowiedzi respondentów.</w:t>
            </w:r>
          </w:p>
          <w:p w:rsidR="00B25115" w:rsidRPr="00DB084B" w:rsidRDefault="00B25115" w:rsidP="00522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B25115" w:rsidRPr="00DB084B" w:rsidRDefault="00B25115" w:rsidP="00522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3B18D6" w:rsidRPr="00DB084B" w:rsidRDefault="003B18D6" w:rsidP="00C526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</w:t>
            </w:r>
            <w:r w:rsidR="00C52690" w:rsidRPr="00DB084B">
              <w:rPr>
                <w:rFonts w:cs="Times New Roman"/>
                <w:sz w:val="20"/>
                <w:szCs w:val="20"/>
              </w:rPr>
              <w:t xml:space="preserve"> </w:t>
            </w:r>
            <w:r w:rsidRPr="00DB084B">
              <w:rPr>
                <w:rFonts w:cs="Times New Roman"/>
                <w:sz w:val="20"/>
                <w:szCs w:val="20"/>
              </w:rPr>
              <w:t>brak wskazania</w:t>
            </w:r>
          </w:p>
        </w:tc>
      </w:tr>
      <w:tr w:rsidR="00B25115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25115" w:rsidRPr="00DB084B" w:rsidRDefault="00B25115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Kompetencje – grupa kompetencji</w:t>
            </w:r>
          </w:p>
        </w:tc>
        <w:tc>
          <w:tcPr>
            <w:tcW w:w="4247" w:type="dxa"/>
          </w:tcPr>
          <w:p w:rsidR="00B25115" w:rsidRPr="00DB084B" w:rsidRDefault="00B25115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BRAK - </w:t>
            </w:r>
            <w:r w:rsidR="00915417" w:rsidRPr="00DB084B">
              <w:rPr>
                <w:rFonts w:cs="Times New Roman"/>
                <w:sz w:val="20"/>
                <w:szCs w:val="20"/>
              </w:rPr>
              <w:t>nieokreślone</w:t>
            </w:r>
          </w:p>
          <w:p w:rsidR="00B25115" w:rsidRPr="00DB084B" w:rsidRDefault="00B25115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ART – artystyczne</w:t>
            </w:r>
          </w:p>
          <w:p w:rsidR="00915417" w:rsidRPr="00DB084B" w:rsidRDefault="00915417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DYS – dyspozycyjne</w:t>
            </w:r>
          </w:p>
          <w:p w:rsidR="00915417" w:rsidRPr="00DB084B" w:rsidRDefault="00915417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FIZ – fizyczne</w:t>
            </w:r>
          </w:p>
          <w:p w:rsidR="00915417" w:rsidRPr="00DB084B" w:rsidRDefault="00915417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INT – interpersonalne</w:t>
            </w:r>
          </w:p>
          <w:p w:rsidR="00915417" w:rsidRPr="00DB084B" w:rsidRDefault="00915417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JEZ – językowe</w:t>
            </w:r>
          </w:p>
          <w:p w:rsidR="00915417" w:rsidRPr="00DB084B" w:rsidRDefault="00915417" w:rsidP="00915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KOG – kognitywne</w:t>
            </w:r>
          </w:p>
          <w:p w:rsidR="00915417" w:rsidRPr="00DB084B" w:rsidRDefault="00915417" w:rsidP="00915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KOM – komputerowe</w:t>
            </w:r>
          </w:p>
          <w:p w:rsidR="00915417" w:rsidRPr="00DB084B" w:rsidRDefault="00915417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KWA – kwalifikacje</w:t>
            </w:r>
          </w:p>
          <w:p w:rsidR="00915417" w:rsidRPr="00DB084B" w:rsidRDefault="00915417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OSO – osobiste</w:t>
            </w:r>
          </w:p>
          <w:p w:rsidR="00915417" w:rsidRPr="00DB084B" w:rsidRDefault="00915417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SAM - </w:t>
            </w:r>
            <w:proofErr w:type="spellStart"/>
            <w:r w:rsidRPr="00DB084B">
              <w:rPr>
                <w:rFonts w:cs="Times New Roman"/>
                <w:sz w:val="20"/>
                <w:szCs w:val="20"/>
              </w:rPr>
              <w:t>samoorganizacyjne</w:t>
            </w:r>
            <w:proofErr w:type="spellEnd"/>
          </w:p>
          <w:p w:rsidR="00B25115" w:rsidRPr="00DB084B" w:rsidRDefault="00B25115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TECH – techniczne</w:t>
            </w:r>
          </w:p>
          <w:p w:rsidR="00915417" w:rsidRPr="00DB084B" w:rsidRDefault="00915417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ZAW – zawodowe</w:t>
            </w:r>
          </w:p>
          <w:p w:rsidR="00B25115" w:rsidRPr="00DB084B" w:rsidRDefault="00915417" w:rsidP="00915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INNE </w:t>
            </w:r>
            <w:r w:rsidR="008C3D3A" w:rsidRPr="00DB084B">
              <w:rPr>
                <w:rFonts w:cs="Times New Roman"/>
                <w:sz w:val="20"/>
                <w:szCs w:val="20"/>
              </w:rPr>
              <w:t>–</w:t>
            </w:r>
            <w:r w:rsidRPr="00DB084B">
              <w:rPr>
                <w:rFonts w:cs="Times New Roman"/>
                <w:sz w:val="20"/>
                <w:szCs w:val="20"/>
              </w:rPr>
              <w:t xml:space="preserve"> inne</w:t>
            </w:r>
          </w:p>
          <w:p w:rsidR="008C3D3A" w:rsidRPr="00DB084B" w:rsidRDefault="008C3D3A" w:rsidP="00915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8C3D3A" w:rsidRPr="00DB084B" w:rsidRDefault="008C3D3A" w:rsidP="00915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3B18D6" w:rsidRPr="00DB084B" w:rsidRDefault="003B18D6" w:rsidP="00C526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</w:t>
            </w:r>
            <w:r w:rsidR="00C52690" w:rsidRPr="00DB084B">
              <w:rPr>
                <w:rFonts w:cs="Times New Roman"/>
                <w:sz w:val="20"/>
                <w:szCs w:val="20"/>
              </w:rPr>
              <w:t xml:space="preserve"> </w:t>
            </w:r>
            <w:r w:rsidRPr="00DB084B">
              <w:rPr>
                <w:rFonts w:cs="Times New Roman"/>
                <w:sz w:val="20"/>
                <w:szCs w:val="20"/>
              </w:rPr>
              <w:t>brak wskazania</w:t>
            </w:r>
          </w:p>
        </w:tc>
      </w:tr>
      <w:tr w:rsidR="00B25115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25115" w:rsidRPr="00DB084B" w:rsidRDefault="007B4584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lastRenderedPageBreak/>
              <w:t>3.4. Jakie kwalifikacje będą wymagane od kandydatów ubiegających się o to stanowisko?</w:t>
            </w:r>
          </w:p>
        </w:tc>
        <w:tc>
          <w:tcPr>
            <w:tcW w:w="4247" w:type="dxa"/>
          </w:tcPr>
          <w:p w:rsidR="00B25115" w:rsidRPr="00DB084B" w:rsidRDefault="007B4584" w:rsidP="00522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7B4584" w:rsidRPr="00DB084B" w:rsidRDefault="007B4584" w:rsidP="00522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nie</w:t>
            </w:r>
          </w:p>
          <w:p w:rsidR="007B4584" w:rsidRPr="00DB084B" w:rsidRDefault="007B4584" w:rsidP="00522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B46265" w:rsidRPr="00DB084B" w:rsidRDefault="007B4584" w:rsidP="00522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B25115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25115" w:rsidRPr="00DB084B" w:rsidRDefault="00B46265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(1) Dotyczące obsługi urządzeń i maszyn - jakie-</w:t>
            </w:r>
          </w:p>
          <w:p w:rsidR="00477DBE" w:rsidRPr="00DB084B" w:rsidRDefault="00477DBE">
            <w:pPr>
              <w:rPr>
                <w:rFonts w:cs="Times New Roman"/>
                <w:b w:val="0"/>
                <w:i/>
                <w:sz w:val="20"/>
                <w:szCs w:val="20"/>
              </w:rPr>
            </w:pPr>
            <w:r w:rsidRPr="00DB084B">
              <w:rPr>
                <w:rFonts w:cs="Times New Roman"/>
                <w:b w:val="0"/>
                <w:i/>
                <w:sz w:val="20"/>
                <w:szCs w:val="20"/>
              </w:rPr>
              <w:t xml:space="preserve">/sposób kodowania jest taki sam w przypadku pozostałych kwalifikacji/ </w:t>
            </w:r>
          </w:p>
        </w:tc>
        <w:tc>
          <w:tcPr>
            <w:tcW w:w="4247" w:type="dxa"/>
          </w:tcPr>
          <w:p w:rsidR="00B25115" w:rsidRPr="00DB084B" w:rsidRDefault="00B46265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otwarte.</w:t>
            </w:r>
          </w:p>
          <w:p w:rsidR="00B46265" w:rsidRPr="00DB084B" w:rsidRDefault="00B46265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B46265" w:rsidRPr="00DB084B" w:rsidRDefault="0007562F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  <w:p w:rsidR="00B46265" w:rsidRPr="00DB084B" w:rsidRDefault="00B46265" w:rsidP="00522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B25115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25115" w:rsidRPr="00DB084B" w:rsidRDefault="00B46265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(1) Dotyczące obsługi urządzeń i maszyn - zakodowane</w:t>
            </w:r>
          </w:p>
          <w:p w:rsidR="00477DBE" w:rsidRPr="00DB084B" w:rsidRDefault="00477DBE">
            <w:pPr>
              <w:rPr>
                <w:rFonts w:cs="Times New Roman"/>
                <w:b w:val="0"/>
                <w:i/>
                <w:sz w:val="20"/>
                <w:szCs w:val="20"/>
              </w:rPr>
            </w:pPr>
            <w:r w:rsidRPr="00DB084B">
              <w:rPr>
                <w:rFonts w:cs="Times New Roman"/>
                <w:b w:val="0"/>
                <w:i/>
                <w:sz w:val="20"/>
                <w:szCs w:val="20"/>
              </w:rPr>
              <w:t>/sposób kodowania jest taki sam w przypadku pozostałych kwalifikacji/</w:t>
            </w:r>
          </w:p>
          <w:p w:rsidR="00477DBE" w:rsidRPr="00DB084B" w:rsidRDefault="00477D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B25115" w:rsidRPr="00DB084B" w:rsidRDefault="00B46265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Zakodowane odpowiedzi respondentów.</w:t>
            </w:r>
          </w:p>
          <w:p w:rsidR="00B46265" w:rsidRPr="00DB084B" w:rsidRDefault="00B46265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B46265" w:rsidRPr="00DB084B" w:rsidRDefault="003450A3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  <w:p w:rsidR="00B46265" w:rsidRPr="00DB084B" w:rsidRDefault="00B46265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B46265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46265" w:rsidRPr="00DB084B" w:rsidRDefault="00B46265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3.4.1. Czy od kandydatów będą wymagane jakieś certyfikaty, dyplomy lub inne formalne potwierdzenia posiadania kwalifikacj</w:t>
            </w:r>
            <w:r w:rsidR="00492819" w:rsidRPr="00DB084B">
              <w:rPr>
                <w:rFonts w:cs="Times New Roman"/>
                <w:sz w:val="20"/>
                <w:szCs w:val="20"/>
              </w:rPr>
              <w:t>i?</w:t>
            </w:r>
          </w:p>
          <w:p w:rsidR="00477DBE" w:rsidRPr="00DB084B" w:rsidRDefault="00477DBE">
            <w:pPr>
              <w:rPr>
                <w:rFonts w:cs="Times New Roman"/>
                <w:b w:val="0"/>
                <w:i/>
                <w:sz w:val="20"/>
                <w:szCs w:val="20"/>
              </w:rPr>
            </w:pPr>
            <w:r w:rsidRPr="00DB084B">
              <w:rPr>
                <w:rFonts w:cs="Times New Roman"/>
                <w:b w:val="0"/>
                <w:i/>
                <w:sz w:val="20"/>
                <w:szCs w:val="20"/>
              </w:rPr>
              <w:t>/sposób kodowania jest taki sam w przypadku pozostałych kwalifikacji/</w:t>
            </w:r>
          </w:p>
          <w:p w:rsidR="00477DBE" w:rsidRPr="00DB084B" w:rsidRDefault="00477D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B46265" w:rsidRPr="00DB084B" w:rsidRDefault="00492819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492819" w:rsidRPr="00DB084B" w:rsidRDefault="00492819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nie</w:t>
            </w:r>
          </w:p>
          <w:p w:rsidR="00492819" w:rsidRPr="00DB084B" w:rsidRDefault="00492819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 – trudno powiedzieć</w:t>
            </w:r>
          </w:p>
          <w:p w:rsidR="0080088B" w:rsidRPr="00DB084B" w:rsidRDefault="0080088B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80088B" w:rsidRPr="00DB084B" w:rsidRDefault="0080088B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80088B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77DBE" w:rsidRPr="00DB084B" w:rsidRDefault="0080088B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3.4.1. Czy od kandydatów będą wymagane jakieś certyfikaty, dyplomy lub inne formalne potwierdzenia posiadania kwalifikacji? </w:t>
            </w:r>
            <w:r w:rsidR="00477DBE" w:rsidRPr="00DB084B">
              <w:rPr>
                <w:rFonts w:cs="Times New Roman"/>
                <w:sz w:val="20"/>
                <w:szCs w:val="20"/>
              </w:rPr>
              <w:t>–</w:t>
            </w:r>
            <w:r w:rsidRPr="00DB084B">
              <w:rPr>
                <w:rFonts w:cs="Times New Roman"/>
                <w:sz w:val="20"/>
                <w:szCs w:val="20"/>
              </w:rPr>
              <w:t xml:space="preserve"> jakie</w:t>
            </w:r>
          </w:p>
          <w:p w:rsidR="00477DBE" w:rsidRPr="00DB084B" w:rsidRDefault="00477DBE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b w:val="0"/>
                <w:i/>
                <w:sz w:val="20"/>
                <w:szCs w:val="20"/>
              </w:rPr>
              <w:t>/sposób kodowania jest taki sam w przypadku pozostałych kwalifikacji/</w:t>
            </w:r>
          </w:p>
        </w:tc>
        <w:tc>
          <w:tcPr>
            <w:tcW w:w="4247" w:type="dxa"/>
          </w:tcPr>
          <w:p w:rsidR="0080088B" w:rsidRPr="00DB084B" w:rsidRDefault="0080088B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otwarte.</w:t>
            </w:r>
          </w:p>
          <w:p w:rsidR="0080088B" w:rsidRPr="00DB084B" w:rsidRDefault="0080088B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80088B" w:rsidRPr="00DB084B" w:rsidRDefault="0080088B" w:rsidP="0080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  <w:p w:rsidR="0080088B" w:rsidRPr="00DB084B" w:rsidRDefault="0080088B" w:rsidP="0080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DC5EA6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C5EA6" w:rsidRPr="00DB084B" w:rsidRDefault="00DC5EA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3.5. Czy będzie to praca stała czy praca sezonowa?</w:t>
            </w:r>
          </w:p>
        </w:tc>
        <w:tc>
          <w:tcPr>
            <w:tcW w:w="4247" w:type="dxa"/>
          </w:tcPr>
          <w:p w:rsidR="00DC5EA6" w:rsidRPr="00DB084B" w:rsidRDefault="00DC5EA6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praca stała</w:t>
            </w:r>
          </w:p>
          <w:p w:rsidR="00DC5EA6" w:rsidRPr="00DB084B" w:rsidRDefault="00DC5EA6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praca sezonowa</w:t>
            </w:r>
          </w:p>
          <w:p w:rsidR="00DC5EA6" w:rsidRPr="00DB084B" w:rsidRDefault="00DC5EA6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  <w:p w:rsidR="00DC5EA6" w:rsidRPr="00DB084B" w:rsidRDefault="00DC5EA6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DC5EA6" w:rsidRPr="00DB084B" w:rsidRDefault="00DC5EA6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DC5EA6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C5EA6" w:rsidRPr="00DB084B" w:rsidRDefault="0060514B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3.5.1. W jakich miesiącach wzrasta zapotrzebowanie na pracowników omawianego zawodu? [styczeń]</w:t>
            </w:r>
          </w:p>
          <w:p w:rsidR="0060514B" w:rsidRPr="00DB084B" w:rsidRDefault="0060514B" w:rsidP="0060514B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b w:val="0"/>
                <w:i/>
                <w:sz w:val="20"/>
                <w:szCs w:val="20"/>
              </w:rPr>
              <w:t>/sposób kodowania jest taki sam w przypadku pozostałych miesięcy/</w:t>
            </w:r>
          </w:p>
        </w:tc>
        <w:tc>
          <w:tcPr>
            <w:tcW w:w="4247" w:type="dxa"/>
          </w:tcPr>
          <w:p w:rsidR="00DC5EA6" w:rsidRPr="00DB084B" w:rsidRDefault="0060514B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60514B" w:rsidRPr="00DB084B" w:rsidRDefault="0060514B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nie</w:t>
            </w:r>
          </w:p>
          <w:p w:rsidR="0060514B" w:rsidRPr="00DB084B" w:rsidRDefault="0060514B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60514B" w:rsidRPr="00DB084B" w:rsidRDefault="0060514B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DC5EA6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C5EA6" w:rsidRPr="00DB084B" w:rsidRDefault="00606C0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3.6. Jaka forma zatrudnienia zostanie zaoferowana pracownikom poszukiwanym w ramach omawianego zawodu?</w:t>
            </w:r>
          </w:p>
        </w:tc>
        <w:tc>
          <w:tcPr>
            <w:tcW w:w="4247" w:type="dxa"/>
          </w:tcPr>
          <w:p w:rsidR="00DC5EA6" w:rsidRPr="00DB084B" w:rsidRDefault="00606C03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umowa o pracę</w:t>
            </w:r>
          </w:p>
          <w:p w:rsidR="00606C03" w:rsidRPr="00DB084B" w:rsidRDefault="00606C03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umowa o dzieło</w:t>
            </w:r>
          </w:p>
          <w:p w:rsidR="00606C03" w:rsidRPr="00DB084B" w:rsidRDefault="00606C03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 – umowa zlecenie</w:t>
            </w:r>
          </w:p>
          <w:p w:rsidR="00606C03" w:rsidRPr="00DB084B" w:rsidRDefault="00606C03" w:rsidP="00606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4 – umowa agencyjna</w:t>
            </w:r>
          </w:p>
          <w:p w:rsidR="00606C03" w:rsidRPr="00DB084B" w:rsidRDefault="00606C03" w:rsidP="00606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5 – własna działalność gospodarcza</w:t>
            </w:r>
          </w:p>
          <w:p w:rsidR="00606C03" w:rsidRPr="00DB084B" w:rsidRDefault="00606C03" w:rsidP="00606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6 – bez umowy</w:t>
            </w:r>
          </w:p>
          <w:p w:rsidR="00606C03" w:rsidRPr="00DB084B" w:rsidRDefault="00606C03" w:rsidP="00606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7 – inna</w:t>
            </w:r>
          </w:p>
          <w:p w:rsidR="00606C03" w:rsidRPr="00DB084B" w:rsidRDefault="00606C03" w:rsidP="00606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  <w:p w:rsidR="00606C03" w:rsidRPr="00DB084B" w:rsidRDefault="00606C03" w:rsidP="00606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606C03" w:rsidRPr="00DB084B" w:rsidRDefault="00606C03" w:rsidP="00606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DC5EA6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C5EA6" w:rsidRPr="00DB084B" w:rsidRDefault="00606C0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3.6. Jaka forma zatrudnienia zostanie zaoferowana pracownikom poszukiwanym w ramach omawianego zawodu [inna, jaka?]</w:t>
            </w:r>
          </w:p>
        </w:tc>
        <w:tc>
          <w:tcPr>
            <w:tcW w:w="4247" w:type="dxa"/>
          </w:tcPr>
          <w:p w:rsidR="00DC5EA6" w:rsidRPr="00DB084B" w:rsidRDefault="00606C03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otwarte.</w:t>
            </w:r>
          </w:p>
          <w:p w:rsidR="00606C03" w:rsidRPr="00DB084B" w:rsidRDefault="00606C03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606C03" w:rsidRPr="00DB084B" w:rsidRDefault="00606C03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606C03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06C03" w:rsidRPr="00DB084B" w:rsidRDefault="00606C0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3.7. Czy praca na tym stanowisku będzie wymagała przygotowania pracownika do pełnienia obowiązków na tym stanowisku?</w:t>
            </w:r>
          </w:p>
        </w:tc>
        <w:tc>
          <w:tcPr>
            <w:tcW w:w="4247" w:type="dxa"/>
          </w:tcPr>
          <w:p w:rsidR="00606C03" w:rsidRPr="00DB084B" w:rsidRDefault="00606C03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1 – </w:t>
            </w: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tak, praca wymaga pełnego szkolenia</w:t>
            </w:r>
          </w:p>
          <w:p w:rsidR="00606C03" w:rsidRPr="00DB084B" w:rsidRDefault="00606C03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2 - tak, praca wymaga przyuczenia na stanowisku pracy</w:t>
            </w:r>
          </w:p>
          <w:p w:rsidR="00606C03" w:rsidRPr="00DB084B" w:rsidRDefault="00606C03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3 - tak, nowy pracownik wymaga nadzoru innego, doświadczonego pracownika (mentoringu)</w:t>
            </w:r>
          </w:p>
          <w:p w:rsidR="00606C03" w:rsidRPr="00DB084B" w:rsidRDefault="00606C03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4 - tak, praca wymaga samodzielnego przygotowania się pracownika (samokształcenia)</w:t>
            </w:r>
          </w:p>
          <w:p w:rsidR="00606C03" w:rsidRPr="00DB084B" w:rsidRDefault="00606C03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5 - praca na tym stanowisku nie wymaga przygotowania</w:t>
            </w:r>
          </w:p>
          <w:p w:rsidR="00606C03" w:rsidRPr="00DB084B" w:rsidRDefault="00606C03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6 – inne</w:t>
            </w:r>
          </w:p>
          <w:p w:rsidR="00606C03" w:rsidRPr="00DB084B" w:rsidRDefault="00606C03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99 – trudno powiedzieć</w:t>
            </w:r>
          </w:p>
          <w:p w:rsidR="00606C03" w:rsidRPr="00DB084B" w:rsidRDefault="00606C03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606C03" w:rsidRPr="00DB084B" w:rsidRDefault="00606C03" w:rsidP="00B46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606C03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06C03" w:rsidRPr="00DB084B" w:rsidRDefault="00606C0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lastRenderedPageBreak/>
              <w:t>3.7. Czy praca na tym stanowisku będzie wymagała przygotowania pracownika do pełnienia obowiązków na tym stanowisku [inne, jakie?]</w:t>
            </w:r>
          </w:p>
        </w:tc>
        <w:tc>
          <w:tcPr>
            <w:tcW w:w="4247" w:type="dxa"/>
          </w:tcPr>
          <w:p w:rsidR="00606C03" w:rsidRPr="00DB084B" w:rsidRDefault="00606C03" w:rsidP="00606C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otwarte.</w:t>
            </w:r>
          </w:p>
          <w:p w:rsidR="00606C03" w:rsidRPr="00DB084B" w:rsidRDefault="00606C03" w:rsidP="00606C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606C03" w:rsidRPr="00DB084B" w:rsidRDefault="00606C03" w:rsidP="00606C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606C03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06C03" w:rsidRPr="00DB084B" w:rsidRDefault="00756D99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pełne szkolenie - w jakich obszarach-</w:t>
            </w:r>
          </w:p>
        </w:tc>
        <w:tc>
          <w:tcPr>
            <w:tcW w:w="4247" w:type="dxa"/>
          </w:tcPr>
          <w:p w:rsidR="00756D99" w:rsidRPr="00DB084B" w:rsidRDefault="00756D99" w:rsidP="00756D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otwarte.</w:t>
            </w:r>
          </w:p>
          <w:p w:rsidR="00756D99" w:rsidRPr="00DB084B" w:rsidRDefault="00756D99" w:rsidP="00756D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606C03" w:rsidRPr="00DB084B" w:rsidRDefault="00756D99" w:rsidP="00756D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606C03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06C03" w:rsidRPr="00DB084B" w:rsidRDefault="00756D99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3.8. Jakie sposoby rekrutacji zastosują Państwo w celu znalezienia pracownika na to stanowisko?</w:t>
            </w:r>
          </w:p>
        </w:tc>
        <w:tc>
          <w:tcPr>
            <w:tcW w:w="4247" w:type="dxa"/>
          </w:tcPr>
          <w:p w:rsidR="00606C03" w:rsidRPr="00DB084B" w:rsidRDefault="00756D99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756D99" w:rsidRPr="00DB084B" w:rsidRDefault="00756D99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nie</w:t>
            </w:r>
          </w:p>
          <w:p w:rsidR="00756D99" w:rsidRPr="00DB084B" w:rsidRDefault="00756D99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  <w:p w:rsidR="00756D99" w:rsidRPr="00DB084B" w:rsidRDefault="00756D99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756D99" w:rsidRPr="00DB084B" w:rsidRDefault="00756D99" w:rsidP="00B46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895782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895782" w:rsidRPr="00DB084B" w:rsidRDefault="00895782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3.8. Jakie sposoby rekrutacji zastosują Państwo w celu znalezienia pracownika na to stanowisko? – inne, jakie?</w:t>
            </w:r>
          </w:p>
        </w:tc>
        <w:tc>
          <w:tcPr>
            <w:tcW w:w="4247" w:type="dxa"/>
          </w:tcPr>
          <w:p w:rsidR="00895782" w:rsidRPr="00DB084B" w:rsidRDefault="00895782" w:rsidP="008957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otwarte.</w:t>
            </w:r>
          </w:p>
          <w:p w:rsidR="00895782" w:rsidRPr="00DB084B" w:rsidRDefault="00895782" w:rsidP="008957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895782" w:rsidRPr="00DB084B" w:rsidRDefault="00895782" w:rsidP="008957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  <w:p w:rsidR="00895782" w:rsidRPr="00DB084B" w:rsidRDefault="00895782" w:rsidP="008957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727317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7317" w:rsidRPr="00DB084B" w:rsidRDefault="00727317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4. Czy w ciągu najbliższych 12 miesięcy planuje się przesuwanie własnych pracowników na stanowiska wymagające kompetencji i/lub kwalifikacji innych niż te, które obecnie wykorzystują?</w:t>
            </w:r>
          </w:p>
        </w:tc>
        <w:tc>
          <w:tcPr>
            <w:tcW w:w="4247" w:type="dxa"/>
          </w:tcPr>
          <w:p w:rsidR="00727317" w:rsidRPr="00DB084B" w:rsidRDefault="00727317" w:rsidP="008957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727317" w:rsidRPr="00DB084B" w:rsidRDefault="00727317" w:rsidP="008957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nie</w:t>
            </w:r>
          </w:p>
          <w:p w:rsidR="00727317" w:rsidRPr="00DB084B" w:rsidRDefault="00727317" w:rsidP="008957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 – trudno powiedzieć</w:t>
            </w:r>
          </w:p>
        </w:tc>
      </w:tr>
      <w:tr w:rsidR="00727317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7317" w:rsidRPr="00DB084B" w:rsidRDefault="00727317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Na jakich stanowiskach? </w:t>
            </w:r>
          </w:p>
        </w:tc>
        <w:tc>
          <w:tcPr>
            <w:tcW w:w="4247" w:type="dxa"/>
          </w:tcPr>
          <w:p w:rsidR="00727317" w:rsidRPr="00DB084B" w:rsidRDefault="00727317" w:rsidP="007273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Nazwy zawodów i stanowisk podanych przez respondentów zakodowane </w:t>
            </w:r>
            <w:r w:rsidRPr="00DB084B">
              <w:rPr>
                <w:sz w:val="20"/>
                <w:szCs w:val="20"/>
              </w:rPr>
              <w:t xml:space="preserve">wg </w:t>
            </w:r>
            <w:proofErr w:type="spellStart"/>
            <w:r w:rsidRPr="00DB084B">
              <w:rPr>
                <w:sz w:val="20"/>
                <w:szCs w:val="20"/>
              </w:rPr>
              <w:t>KSiZ</w:t>
            </w:r>
            <w:proofErr w:type="spellEnd"/>
            <w:r w:rsidRPr="00DB084B">
              <w:rPr>
                <w:sz w:val="20"/>
                <w:szCs w:val="20"/>
              </w:rPr>
              <w:t xml:space="preserve">. </w:t>
            </w:r>
          </w:p>
          <w:p w:rsidR="00727317" w:rsidRPr="00DB084B" w:rsidRDefault="00727317" w:rsidP="007273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27317" w:rsidRPr="00DB084B" w:rsidRDefault="00727317" w:rsidP="007273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727317" w:rsidRPr="00DB084B" w:rsidRDefault="00727317" w:rsidP="007273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727317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7317" w:rsidRPr="00DB084B" w:rsidRDefault="00727317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Nazwa stanowiska 1</w:t>
            </w:r>
          </w:p>
        </w:tc>
        <w:tc>
          <w:tcPr>
            <w:tcW w:w="4247" w:type="dxa"/>
          </w:tcPr>
          <w:p w:rsidR="00727317" w:rsidRPr="00DB084B" w:rsidRDefault="00727317" w:rsidP="007273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Nazwy zawodów i stanowisk podanych przez respondentów zakodowane </w:t>
            </w:r>
            <w:r w:rsidRPr="00DB084B">
              <w:rPr>
                <w:sz w:val="20"/>
                <w:szCs w:val="20"/>
              </w:rPr>
              <w:t xml:space="preserve">wg </w:t>
            </w:r>
            <w:proofErr w:type="spellStart"/>
            <w:r w:rsidRPr="00DB084B">
              <w:rPr>
                <w:sz w:val="20"/>
                <w:szCs w:val="20"/>
              </w:rPr>
              <w:t>KSiZ</w:t>
            </w:r>
            <w:proofErr w:type="spellEnd"/>
            <w:r w:rsidRPr="00DB084B">
              <w:rPr>
                <w:sz w:val="20"/>
                <w:szCs w:val="20"/>
              </w:rPr>
              <w:t xml:space="preserve">. </w:t>
            </w:r>
          </w:p>
          <w:p w:rsidR="00727317" w:rsidRPr="00DB084B" w:rsidRDefault="00727317" w:rsidP="007273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27317" w:rsidRPr="00DB084B" w:rsidRDefault="00727317" w:rsidP="007273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727317" w:rsidRPr="00DB084B" w:rsidRDefault="00727317" w:rsidP="007273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727317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7317" w:rsidRPr="00DB084B" w:rsidRDefault="00727317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Kod stanowiska 1</w:t>
            </w:r>
          </w:p>
        </w:tc>
        <w:tc>
          <w:tcPr>
            <w:tcW w:w="4247" w:type="dxa"/>
          </w:tcPr>
          <w:p w:rsidR="00727317" w:rsidRPr="00DB084B" w:rsidRDefault="00727317" w:rsidP="007273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Nazwy zawodów i stanowisk podanych przez respondentów zakodowane </w:t>
            </w:r>
            <w:r w:rsidRPr="00DB084B">
              <w:rPr>
                <w:sz w:val="20"/>
                <w:szCs w:val="20"/>
              </w:rPr>
              <w:t xml:space="preserve">wg </w:t>
            </w:r>
            <w:proofErr w:type="spellStart"/>
            <w:r w:rsidRPr="00DB084B">
              <w:rPr>
                <w:sz w:val="20"/>
                <w:szCs w:val="20"/>
              </w:rPr>
              <w:t>KSiZ</w:t>
            </w:r>
            <w:proofErr w:type="spellEnd"/>
            <w:r w:rsidRPr="00DB084B">
              <w:rPr>
                <w:sz w:val="20"/>
                <w:szCs w:val="20"/>
              </w:rPr>
              <w:t xml:space="preserve"> na poziomie 6-cyfrowym.</w:t>
            </w:r>
          </w:p>
          <w:p w:rsidR="00727317" w:rsidRPr="00DB084B" w:rsidRDefault="00727317" w:rsidP="007273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27317" w:rsidRPr="00DB084B" w:rsidRDefault="00727317" w:rsidP="007273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727317" w:rsidRPr="00DB084B" w:rsidRDefault="00727317" w:rsidP="007273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727317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7317" w:rsidRPr="00DB084B" w:rsidRDefault="00727317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Na jakich stanowiskach- [proszę wskazać liczbę osób planowaną do zaangażowania na tym stanowisku:]</w:t>
            </w:r>
          </w:p>
        </w:tc>
        <w:tc>
          <w:tcPr>
            <w:tcW w:w="4247" w:type="dxa"/>
          </w:tcPr>
          <w:p w:rsidR="00727317" w:rsidRPr="00DB084B" w:rsidRDefault="00727317" w:rsidP="007273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 charakterze otwartym. Respondenci wskazywali liczbę pracowników planowanych do zatrudnienia na danym stanowisku.</w:t>
            </w:r>
          </w:p>
          <w:p w:rsidR="00727317" w:rsidRPr="00DB084B" w:rsidRDefault="00727317" w:rsidP="007273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727317" w:rsidRPr="00DB084B" w:rsidRDefault="00727317" w:rsidP="007273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727317" w:rsidRPr="00DB084B" w:rsidRDefault="00727317" w:rsidP="007273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727317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7317" w:rsidRPr="00DB084B" w:rsidRDefault="00727317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4.1.A Czy praca na tym stanowisku będzie wymagała przygotowania pracownika do pełnienia obowiązków na tym stanowisku?</w:t>
            </w:r>
          </w:p>
        </w:tc>
        <w:tc>
          <w:tcPr>
            <w:tcW w:w="4247" w:type="dxa"/>
          </w:tcPr>
          <w:p w:rsidR="00397EE8" w:rsidRPr="00DB084B" w:rsidRDefault="00397EE8" w:rsidP="00397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1 – </w:t>
            </w: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tak, praca wymaga pełnego szkolenia</w:t>
            </w:r>
          </w:p>
          <w:p w:rsidR="00397EE8" w:rsidRPr="00DB084B" w:rsidRDefault="00397EE8" w:rsidP="00397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2 - tak, praca wymaga przyuczenia na stanowisku pracy</w:t>
            </w:r>
          </w:p>
          <w:p w:rsidR="00397EE8" w:rsidRPr="00DB084B" w:rsidRDefault="00397EE8" w:rsidP="00397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3 - tak, nowy pracownik wymaga nadzoru innego, doświadczonego pracownika (mentoringu)</w:t>
            </w:r>
          </w:p>
          <w:p w:rsidR="00397EE8" w:rsidRPr="00DB084B" w:rsidRDefault="00397EE8" w:rsidP="00397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4 - tak, praca wymaga samodzielnego przygotowania się pracownika (samokształcenia)</w:t>
            </w:r>
          </w:p>
          <w:p w:rsidR="00397EE8" w:rsidRPr="00DB084B" w:rsidRDefault="00397EE8" w:rsidP="00397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5 - praca na tym stanowisku nie wymaga przygotowania</w:t>
            </w:r>
          </w:p>
          <w:p w:rsidR="00397EE8" w:rsidRPr="00DB084B" w:rsidRDefault="00397EE8" w:rsidP="00397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6 – inne</w:t>
            </w:r>
          </w:p>
          <w:p w:rsidR="00397EE8" w:rsidRPr="00DB084B" w:rsidRDefault="00397EE8" w:rsidP="00397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99 – trudno powiedzieć</w:t>
            </w:r>
          </w:p>
          <w:p w:rsidR="00397EE8" w:rsidRPr="00DB084B" w:rsidRDefault="00397EE8" w:rsidP="00397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27317" w:rsidRPr="00DB084B" w:rsidRDefault="00397EE8" w:rsidP="00397E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397EE8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97EE8" w:rsidRPr="00DB084B" w:rsidRDefault="00397EE8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lastRenderedPageBreak/>
              <w:t>4.1.A Czy praca na tym stanowisku będzie wymagała przygotowania pracownika do pełnienia obowiązków na tym stanowisku - inne</w:t>
            </w:r>
          </w:p>
        </w:tc>
        <w:tc>
          <w:tcPr>
            <w:tcW w:w="4247" w:type="dxa"/>
          </w:tcPr>
          <w:p w:rsidR="00397EE8" w:rsidRPr="00DB084B" w:rsidRDefault="00397EE8" w:rsidP="00397E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Pytanie o charakterze otwartym. </w:t>
            </w:r>
          </w:p>
          <w:p w:rsidR="00397EE8" w:rsidRPr="00DB084B" w:rsidRDefault="00397EE8" w:rsidP="00397E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397EE8" w:rsidRPr="00DB084B" w:rsidRDefault="00397EE8" w:rsidP="00397E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397EE8" w:rsidRPr="00DB084B" w:rsidRDefault="00397EE8" w:rsidP="00397E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BB0D98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B0D98" w:rsidRPr="00DB084B" w:rsidRDefault="00BB0D98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pełnego szkolenia - w jakich obszarach-</w:t>
            </w:r>
          </w:p>
        </w:tc>
        <w:tc>
          <w:tcPr>
            <w:tcW w:w="4247" w:type="dxa"/>
          </w:tcPr>
          <w:p w:rsidR="00BB0D98" w:rsidRPr="00DB084B" w:rsidRDefault="00BB0D98" w:rsidP="00BB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Pytanie o charakterze otwartym. </w:t>
            </w:r>
          </w:p>
          <w:p w:rsidR="00BB0D98" w:rsidRPr="00DB084B" w:rsidRDefault="00BB0D98" w:rsidP="00BB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BB0D98" w:rsidRPr="00DB084B" w:rsidRDefault="00BB0D98" w:rsidP="00BB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BB0D98" w:rsidRPr="00DB084B" w:rsidRDefault="00BB0D98" w:rsidP="00BB0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BB0D98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B0D98" w:rsidRPr="00DB084B" w:rsidRDefault="00BB0D98" w:rsidP="00BB0D98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5. Na jakich pracowników Państwa firmy/instytucji prognozują Państwo zapotrzebowanie w ciągu najbliższych 3 lat- Proszę określić zawody/stanowiska możliwie jak najdokładniej. </w:t>
            </w:r>
          </w:p>
          <w:p w:rsidR="00BB0D98" w:rsidRPr="00DB084B" w:rsidRDefault="00BB0D98" w:rsidP="00BB0D98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1]</w:t>
            </w:r>
          </w:p>
          <w:p w:rsidR="00BB0D98" w:rsidRPr="00DB084B" w:rsidRDefault="00BB0D98" w:rsidP="00BB0D98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2]</w:t>
            </w:r>
          </w:p>
          <w:p w:rsidR="00BB0D98" w:rsidRPr="00DB084B" w:rsidRDefault="00BB0D98" w:rsidP="00BB0D98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3]</w:t>
            </w:r>
          </w:p>
          <w:p w:rsidR="00BB0D98" w:rsidRPr="00DB084B" w:rsidRDefault="00BB0D98" w:rsidP="00BB0D98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4]</w:t>
            </w:r>
          </w:p>
          <w:p w:rsidR="00BB0D98" w:rsidRPr="00DB084B" w:rsidRDefault="00BB0D98" w:rsidP="00BB0D98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5]</w:t>
            </w:r>
          </w:p>
        </w:tc>
        <w:tc>
          <w:tcPr>
            <w:tcW w:w="4247" w:type="dxa"/>
          </w:tcPr>
          <w:p w:rsidR="00BB0D98" w:rsidRPr="00DB084B" w:rsidRDefault="00BB0D98" w:rsidP="00BB0D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Pytanie o charakterze otwartym. </w:t>
            </w:r>
          </w:p>
          <w:p w:rsidR="00BB0D98" w:rsidRPr="00DB084B" w:rsidRDefault="00BB0D98" w:rsidP="00397E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EA0C31" w:rsidRPr="00DB084B" w:rsidRDefault="00BB0D98" w:rsidP="00397E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  <w:p w:rsidR="00CD601D" w:rsidRPr="00DB084B" w:rsidRDefault="00CD601D" w:rsidP="00397E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EA0C31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A0C31" w:rsidRPr="00DB084B" w:rsidRDefault="00EA0C31" w:rsidP="00EA0C31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Nazwa zawodu</w:t>
            </w:r>
          </w:p>
        </w:tc>
        <w:tc>
          <w:tcPr>
            <w:tcW w:w="4247" w:type="dxa"/>
          </w:tcPr>
          <w:p w:rsidR="00EA0C31" w:rsidRPr="00DB084B" w:rsidRDefault="00EA0C31" w:rsidP="00EA0C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Nazwy zawodów i stanowisk podanych przez respondentów zakodowane </w:t>
            </w:r>
            <w:r w:rsidRPr="00DB084B">
              <w:rPr>
                <w:sz w:val="20"/>
                <w:szCs w:val="20"/>
              </w:rPr>
              <w:t xml:space="preserve">wg </w:t>
            </w:r>
            <w:proofErr w:type="spellStart"/>
            <w:r w:rsidRPr="00DB084B">
              <w:rPr>
                <w:sz w:val="20"/>
                <w:szCs w:val="20"/>
              </w:rPr>
              <w:t>KSiZ</w:t>
            </w:r>
            <w:proofErr w:type="spellEnd"/>
            <w:r w:rsidRPr="00DB084B">
              <w:rPr>
                <w:sz w:val="20"/>
                <w:szCs w:val="20"/>
              </w:rPr>
              <w:t xml:space="preserve">. </w:t>
            </w:r>
          </w:p>
          <w:p w:rsidR="00EA0C31" w:rsidRPr="00DB084B" w:rsidRDefault="00EA0C31" w:rsidP="00EA0C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A0C31" w:rsidRPr="00DB084B" w:rsidRDefault="00EA0C31" w:rsidP="00EA0C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  <w:p w:rsidR="00CD601D" w:rsidRPr="00DB084B" w:rsidRDefault="00CD601D" w:rsidP="00EA0C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EA0C31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A0C31" w:rsidRPr="00DB084B" w:rsidRDefault="00EA0C31" w:rsidP="00EA0C31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Kod zawodu</w:t>
            </w:r>
          </w:p>
        </w:tc>
        <w:tc>
          <w:tcPr>
            <w:tcW w:w="4247" w:type="dxa"/>
          </w:tcPr>
          <w:p w:rsidR="00EA0C31" w:rsidRPr="00DB084B" w:rsidRDefault="00EA0C31" w:rsidP="00EA0C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Nazwy zawodów i stanowisk podanych przez respondentów zakodowane </w:t>
            </w:r>
            <w:r w:rsidRPr="00DB084B">
              <w:rPr>
                <w:sz w:val="20"/>
                <w:szCs w:val="20"/>
              </w:rPr>
              <w:t xml:space="preserve">wg </w:t>
            </w:r>
            <w:proofErr w:type="spellStart"/>
            <w:r w:rsidRPr="00DB084B">
              <w:rPr>
                <w:sz w:val="20"/>
                <w:szCs w:val="20"/>
              </w:rPr>
              <w:t>KSiZ</w:t>
            </w:r>
            <w:proofErr w:type="spellEnd"/>
            <w:r w:rsidRPr="00DB084B">
              <w:rPr>
                <w:sz w:val="20"/>
                <w:szCs w:val="20"/>
              </w:rPr>
              <w:t xml:space="preserve"> na poziomie 6-cyfrowym.</w:t>
            </w:r>
          </w:p>
          <w:p w:rsidR="00EA0C31" w:rsidRPr="00DB084B" w:rsidRDefault="00EA0C31" w:rsidP="00EA0C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A0C31" w:rsidRPr="00DB084B" w:rsidRDefault="00EA0C31" w:rsidP="00EA0C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  <w:p w:rsidR="00CD601D" w:rsidRPr="00DB084B" w:rsidRDefault="00CD601D" w:rsidP="00EA0C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CD601D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5. Na jakich pracowników Państwa firmy/instytucji prognozują Państwo zapotrzebowanie w ciągu najbliższych 3 lat- Proszę określić zawody/stanowiska możliwie jak najdokładniej. </w:t>
            </w:r>
          </w:p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[nie przewiduje się zapotrzebowania]</w:t>
            </w:r>
          </w:p>
        </w:tc>
        <w:tc>
          <w:tcPr>
            <w:tcW w:w="4247" w:type="dxa"/>
          </w:tcPr>
          <w:p w:rsidR="00CD601D" w:rsidRPr="00DB084B" w:rsidRDefault="00CD601D" w:rsidP="00CD60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0 – nie przewiduje się zapotrzebowania</w:t>
            </w:r>
          </w:p>
          <w:p w:rsidR="00CD601D" w:rsidRPr="00DB084B" w:rsidRDefault="00CD601D" w:rsidP="00CD60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CD601D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5. Na jakich pracowników Państwa firmy/instytucji prognozują Państwo zapotrzebowanie w ciągu najbliższych 3 lat- Proszę określić zawody/stanowiska możliwie jak najdokładniej. </w:t>
            </w:r>
          </w:p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[trudno powiedzieć]</w:t>
            </w:r>
          </w:p>
        </w:tc>
        <w:tc>
          <w:tcPr>
            <w:tcW w:w="4247" w:type="dxa"/>
          </w:tcPr>
          <w:p w:rsidR="00CD601D" w:rsidRPr="00DB084B" w:rsidRDefault="00CD601D" w:rsidP="00CD60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  <w:p w:rsidR="00CD601D" w:rsidRPr="00DB084B" w:rsidRDefault="00CD601D" w:rsidP="00CD60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CD601D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6. Czy na takie same zawody prognozuje Pan/i zapotrzebowanie w ciągu najbliższych 5 lat?</w:t>
            </w:r>
          </w:p>
        </w:tc>
        <w:tc>
          <w:tcPr>
            <w:tcW w:w="4247" w:type="dxa"/>
          </w:tcPr>
          <w:p w:rsidR="00CD601D" w:rsidRPr="00DB084B" w:rsidRDefault="00CD601D" w:rsidP="00CD60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CD601D" w:rsidRPr="00DB084B" w:rsidRDefault="00CD601D" w:rsidP="00CD60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nie</w:t>
            </w:r>
          </w:p>
          <w:p w:rsidR="00CD601D" w:rsidRPr="00DB084B" w:rsidRDefault="00CD601D" w:rsidP="00CD60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CD601D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6a. Na jakich pracowników Państwa firmy/instytucji prognozują Państwo zapotrzebowanie w ciągu najbliższych 5 lat- Proszę określić zawody/stanowiska możliwie jak najdokładniej. </w:t>
            </w:r>
          </w:p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1]</w:t>
            </w:r>
          </w:p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2]</w:t>
            </w:r>
          </w:p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3]</w:t>
            </w:r>
          </w:p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4]</w:t>
            </w:r>
          </w:p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5]</w:t>
            </w:r>
          </w:p>
        </w:tc>
        <w:tc>
          <w:tcPr>
            <w:tcW w:w="4247" w:type="dxa"/>
          </w:tcPr>
          <w:p w:rsidR="00CD601D" w:rsidRPr="00DB084B" w:rsidRDefault="00CD601D" w:rsidP="00CD60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Pytanie o charakterze otwartym. </w:t>
            </w:r>
          </w:p>
          <w:p w:rsidR="00CD601D" w:rsidRPr="00DB084B" w:rsidRDefault="00CD601D" w:rsidP="00CD60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CD601D" w:rsidRPr="00DB084B" w:rsidRDefault="00CD601D" w:rsidP="00CD60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CD601D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Nazwa zawodu</w:t>
            </w:r>
          </w:p>
        </w:tc>
        <w:tc>
          <w:tcPr>
            <w:tcW w:w="4247" w:type="dxa"/>
          </w:tcPr>
          <w:p w:rsidR="00CD601D" w:rsidRPr="00DB084B" w:rsidRDefault="00CD601D" w:rsidP="00CD60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Nazwy zawodów i stanowisk podanych przez respondentów zakodowane </w:t>
            </w:r>
            <w:r w:rsidRPr="00DB084B">
              <w:rPr>
                <w:sz w:val="20"/>
                <w:szCs w:val="20"/>
              </w:rPr>
              <w:t xml:space="preserve">wg </w:t>
            </w:r>
            <w:proofErr w:type="spellStart"/>
            <w:r w:rsidRPr="00DB084B">
              <w:rPr>
                <w:sz w:val="20"/>
                <w:szCs w:val="20"/>
              </w:rPr>
              <w:t>KSiZ</w:t>
            </w:r>
            <w:proofErr w:type="spellEnd"/>
            <w:r w:rsidRPr="00DB084B">
              <w:rPr>
                <w:sz w:val="20"/>
                <w:szCs w:val="20"/>
              </w:rPr>
              <w:t xml:space="preserve">. </w:t>
            </w:r>
          </w:p>
          <w:p w:rsidR="00CD601D" w:rsidRPr="00DB084B" w:rsidRDefault="00CD601D" w:rsidP="00CD60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D601D" w:rsidRPr="00DB084B" w:rsidRDefault="00CD601D" w:rsidP="00CD60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  <w:p w:rsidR="00CD601D" w:rsidRPr="00DB084B" w:rsidRDefault="00CD601D" w:rsidP="00CD60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CD601D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lastRenderedPageBreak/>
              <w:t>Kod zawodu</w:t>
            </w:r>
          </w:p>
        </w:tc>
        <w:tc>
          <w:tcPr>
            <w:tcW w:w="4247" w:type="dxa"/>
          </w:tcPr>
          <w:p w:rsidR="00CD601D" w:rsidRPr="00DB084B" w:rsidRDefault="00CD601D" w:rsidP="00CD60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Nazwy zawodów i stanowisk podanych przez respondentów zakodowane </w:t>
            </w:r>
            <w:r w:rsidRPr="00DB084B">
              <w:rPr>
                <w:sz w:val="20"/>
                <w:szCs w:val="20"/>
              </w:rPr>
              <w:t xml:space="preserve">wg </w:t>
            </w:r>
            <w:proofErr w:type="spellStart"/>
            <w:r w:rsidRPr="00DB084B">
              <w:rPr>
                <w:sz w:val="20"/>
                <w:szCs w:val="20"/>
              </w:rPr>
              <w:t>KSiZ</w:t>
            </w:r>
            <w:proofErr w:type="spellEnd"/>
            <w:r w:rsidRPr="00DB084B">
              <w:rPr>
                <w:sz w:val="20"/>
                <w:szCs w:val="20"/>
              </w:rPr>
              <w:t xml:space="preserve"> na poziomie 6-cyfrowym.</w:t>
            </w:r>
          </w:p>
          <w:p w:rsidR="00CD601D" w:rsidRPr="00DB084B" w:rsidRDefault="00CD601D" w:rsidP="00CD60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D601D" w:rsidRPr="00DB084B" w:rsidRDefault="00CD601D" w:rsidP="00CD60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  <w:p w:rsidR="00CD601D" w:rsidRPr="00DB084B" w:rsidRDefault="00CD601D" w:rsidP="00CD60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CD601D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7. W jakich zawodach i/lub na jakich stanowiskach obserwuje Pan/Pani wzrost zapotrzebowania w kontekście dalszego rozwoju Państwa branży- Proszę określić zawody możliwie jak najdokładniej.) </w:t>
            </w:r>
          </w:p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1]</w:t>
            </w:r>
          </w:p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2]</w:t>
            </w:r>
          </w:p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3]</w:t>
            </w:r>
          </w:p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4]</w:t>
            </w:r>
          </w:p>
          <w:p w:rsidR="00CD601D" w:rsidRPr="00DB084B" w:rsidRDefault="00CD601D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5]</w:t>
            </w:r>
          </w:p>
        </w:tc>
        <w:tc>
          <w:tcPr>
            <w:tcW w:w="4247" w:type="dxa"/>
          </w:tcPr>
          <w:p w:rsidR="00291BFB" w:rsidRPr="00DB084B" w:rsidRDefault="00291BFB" w:rsidP="00291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Pytanie o charakterze otwartym. </w:t>
            </w:r>
          </w:p>
          <w:p w:rsidR="00291BFB" w:rsidRPr="00DB084B" w:rsidRDefault="00291BFB" w:rsidP="00291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CD601D" w:rsidRPr="00DB084B" w:rsidRDefault="00291BFB" w:rsidP="00291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CD601D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D601D" w:rsidRPr="00DB084B" w:rsidRDefault="00291BFB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Nazwa zawodu</w:t>
            </w:r>
          </w:p>
        </w:tc>
        <w:tc>
          <w:tcPr>
            <w:tcW w:w="4247" w:type="dxa"/>
          </w:tcPr>
          <w:p w:rsidR="00291BFB" w:rsidRPr="00DB084B" w:rsidRDefault="00291BFB" w:rsidP="00291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Nazwy zawodów i stanowisk podanych przez respondentów zakodowane </w:t>
            </w:r>
            <w:r w:rsidRPr="00DB084B">
              <w:rPr>
                <w:sz w:val="20"/>
                <w:szCs w:val="20"/>
              </w:rPr>
              <w:t xml:space="preserve">wg </w:t>
            </w:r>
            <w:proofErr w:type="spellStart"/>
            <w:r w:rsidRPr="00DB084B">
              <w:rPr>
                <w:sz w:val="20"/>
                <w:szCs w:val="20"/>
              </w:rPr>
              <w:t>KSiZ</w:t>
            </w:r>
            <w:proofErr w:type="spellEnd"/>
            <w:r w:rsidRPr="00DB084B">
              <w:rPr>
                <w:sz w:val="20"/>
                <w:szCs w:val="20"/>
              </w:rPr>
              <w:t xml:space="preserve">. </w:t>
            </w:r>
          </w:p>
          <w:p w:rsidR="00291BFB" w:rsidRPr="00DB084B" w:rsidRDefault="00291BFB" w:rsidP="00291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91BFB" w:rsidRPr="00DB084B" w:rsidRDefault="00291BFB" w:rsidP="00291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  <w:p w:rsidR="00CD601D" w:rsidRPr="00DB084B" w:rsidRDefault="00291BFB" w:rsidP="00291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291BFB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291BFB" w:rsidRPr="00DB084B" w:rsidRDefault="00291BFB" w:rsidP="00CD601D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Kod zawodu</w:t>
            </w:r>
          </w:p>
        </w:tc>
        <w:tc>
          <w:tcPr>
            <w:tcW w:w="4247" w:type="dxa"/>
          </w:tcPr>
          <w:p w:rsidR="00291BFB" w:rsidRPr="00DB084B" w:rsidRDefault="00291BFB" w:rsidP="00291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Nazwy zawodów i stanowisk podanych przez respondentów zakodowane </w:t>
            </w:r>
            <w:r w:rsidRPr="00DB084B">
              <w:rPr>
                <w:sz w:val="20"/>
                <w:szCs w:val="20"/>
              </w:rPr>
              <w:t xml:space="preserve">wg </w:t>
            </w:r>
            <w:proofErr w:type="spellStart"/>
            <w:r w:rsidRPr="00DB084B">
              <w:rPr>
                <w:sz w:val="20"/>
                <w:szCs w:val="20"/>
              </w:rPr>
              <w:t>KSiZ</w:t>
            </w:r>
            <w:proofErr w:type="spellEnd"/>
            <w:r w:rsidRPr="00DB084B">
              <w:rPr>
                <w:sz w:val="20"/>
                <w:szCs w:val="20"/>
              </w:rPr>
              <w:t xml:space="preserve">. </w:t>
            </w:r>
          </w:p>
          <w:p w:rsidR="00291BFB" w:rsidRPr="00DB084B" w:rsidRDefault="00291BFB" w:rsidP="00291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91BFB" w:rsidRPr="00DB084B" w:rsidRDefault="00291BFB" w:rsidP="00291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  <w:p w:rsidR="00291BFB" w:rsidRPr="00DB084B" w:rsidRDefault="00291BFB" w:rsidP="00291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291BFB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E02F0" w:rsidRPr="00DB084B" w:rsidRDefault="00291BFB" w:rsidP="00CE02F0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7. W jakich zawodach i/lub na jakich stanowiskach obserwuje Pan/Pani wzrost zapotrzebowania w kontekście dalszego rozwoju Państwa branży- Proszę określić zawody możliwie jak najdokładniej.</w:t>
            </w:r>
          </w:p>
          <w:p w:rsidR="00291BFB" w:rsidRPr="00DB084B" w:rsidRDefault="00291BFB" w:rsidP="00CE02F0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[trudno powiedzieć]</w:t>
            </w:r>
          </w:p>
        </w:tc>
        <w:tc>
          <w:tcPr>
            <w:tcW w:w="4247" w:type="dxa"/>
          </w:tcPr>
          <w:p w:rsidR="00291BFB" w:rsidRPr="00DB084B" w:rsidRDefault="00CE02F0" w:rsidP="00291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  <w:p w:rsidR="00523B23" w:rsidRPr="00DB084B" w:rsidRDefault="00523B23" w:rsidP="00291B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CE02F0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E02F0" w:rsidRPr="00DB084B" w:rsidRDefault="00CE02F0" w:rsidP="00CE02F0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7.1. Jakie zmiany w funkcjonowaniu Państwa branży będą przyczyniały się do wysokiego zapotrzebowania na te zawody?</w:t>
            </w:r>
          </w:p>
        </w:tc>
        <w:tc>
          <w:tcPr>
            <w:tcW w:w="4247" w:type="dxa"/>
          </w:tcPr>
          <w:p w:rsidR="00CE02F0" w:rsidRPr="00DB084B" w:rsidRDefault="005A3F06" w:rsidP="00291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otwarte.</w:t>
            </w:r>
          </w:p>
          <w:p w:rsidR="005A3F06" w:rsidRPr="00DB084B" w:rsidRDefault="005A3F06" w:rsidP="00291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5A3F06" w:rsidRPr="00DB084B" w:rsidRDefault="005A3F06" w:rsidP="00291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5A3F06" w:rsidRPr="00DB084B" w:rsidRDefault="005A3F06" w:rsidP="00291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CE02F0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097578" w:rsidRPr="00DB084B" w:rsidRDefault="00097578" w:rsidP="00097578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8. W jakich zawodach obserwuje Pan/Pani spadek zapotrzebowania na pracowników w Państwa branży- Proszę określić zawody możliwie jak najdokładniej.</w:t>
            </w:r>
          </w:p>
          <w:p w:rsidR="00CE02F0" w:rsidRPr="00DB084B" w:rsidRDefault="00097578" w:rsidP="00097578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1]</w:t>
            </w:r>
          </w:p>
          <w:p w:rsidR="00097578" w:rsidRPr="00DB084B" w:rsidRDefault="00097578" w:rsidP="00097578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2]</w:t>
            </w:r>
          </w:p>
          <w:p w:rsidR="00097578" w:rsidRPr="00DB084B" w:rsidRDefault="00097578" w:rsidP="00097578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3]</w:t>
            </w:r>
          </w:p>
          <w:p w:rsidR="00097578" w:rsidRPr="00DB084B" w:rsidRDefault="00097578" w:rsidP="00097578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4]</w:t>
            </w:r>
          </w:p>
          <w:p w:rsidR="00097578" w:rsidRPr="00DB084B" w:rsidRDefault="00097578" w:rsidP="00097578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5]</w:t>
            </w:r>
          </w:p>
        </w:tc>
        <w:tc>
          <w:tcPr>
            <w:tcW w:w="4247" w:type="dxa"/>
          </w:tcPr>
          <w:p w:rsidR="000D1357" w:rsidRPr="00DB084B" w:rsidRDefault="000D1357" w:rsidP="000D1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Pytanie o charakterze otwartym. </w:t>
            </w:r>
          </w:p>
          <w:p w:rsidR="000D1357" w:rsidRPr="00DB084B" w:rsidRDefault="000D1357" w:rsidP="000D1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CE02F0" w:rsidRPr="00DB084B" w:rsidRDefault="000D1357" w:rsidP="000D1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0D1357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0D1357" w:rsidRPr="00DB084B" w:rsidRDefault="000D1357" w:rsidP="000D1357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Nazwa zawodu</w:t>
            </w:r>
          </w:p>
        </w:tc>
        <w:tc>
          <w:tcPr>
            <w:tcW w:w="4247" w:type="dxa"/>
          </w:tcPr>
          <w:p w:rsidR="000D1357" w:rsidRPr="00DB084B" w:rsidRDefault="000D1357" w:rsidP="000D1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Nazwy zawodów i stanowisk podanych przez respondentów zakodowane </w:t>
            </w:r>
            <w:r w:rsidRPr="00DB084B">
              <w:rPr>
                <w:sz w:val="20"/>
                <w:szCs w:val="20"/>
              </w:rPr>
              <w:t xml:space="preserve">wg </w:t>
            </w:r>
            <w:proofErr w:type="spellStart"/>
            <w:r w:rsidRPr="00DB084B">
              <w:rPr>
                <w:sz w:val="20"/>
                <w:szCs w:val="20"/>
              </w:rPr>
              <w:t>KSiZ</w:t>
            </w:r>
            <w:proofErr w:type="spellEnd"/>
            <w:r w:rsidRPr="00DB084B">
              <w:rPr>
                <w:sz w:val="20"/>
                <w:szCs w:val="20"/>
              </w:rPr>
              <w:t xml:space="preserve">. </w:t>
            </w:r>
          </w:p>
          <w:p w:rsidR="000D1357" w:rsidRPr="00DB084B" w:rsidRDefault="000D1357" w:rsidP="000D1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D1357" w:rsidRPr="00DB084B" w:rsidRDefault="000D1357" w:rsidP="000D1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  <w:p w:rsidR="000D1357" w:rsidRPr="00DB084B" w:rsidRDefault="000D1357" w:rsidP="000D1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0D1357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0D1357" w:rsidRPr="00DB084B" w:rsidRDefault="000D1357" w:rsidP="000D1357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Kod zawodu</w:t>
            </w:r>
          </w:p>
        </w:tc>
        <w:tc>
          <w:tcPr>
            <w:tcW w:w="4247" w:type="dxa"/>
          </w:tcPr>
          <w:p w:rsidR="000D1357" w:rsidRPr="00DB084B" w:rsidRDefault="000D1357" w:rsidP="000D1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Nazwy zawodów i stanowisk podanych przez respondentów zakodowane </w:t>
            </w:r>
            <w:r w:rsidRPr="00DB084B">
              <w:rPr>
                <w:sz w:val="20"/>
                <w:szCs w:val="20"/>
              </w:rPr>
              <w:t xml:space="preserve">wg </w:t>
            </w:r>
            <w:proofErr w:type="spellStart"/>
            <w:r w:rsidRPr="00DB084B">
              <w:rPr>
                <w:sz w:val="20"/>
                <w:szCs w:val="20"/>
              </w:rPr>
              <w:t>KSiZ</w:t>
            </w:r>
            <w:proofErr w:type="spellEnd"/>
            <w:r w:rsidRPr="00DB084B">
              <w:rPr>
                <w:sz w:val="20"/>
                <w:szCs w:val="20"/>
              </w:rPr>
              <w:t xml:space="preserve">. </w:t>
            </w:r>
          </w:p>
          <w:p w:rsidR="000D1357" w:rsidRPr="00DB084B" w:rsidRDefault="000D1357" w:rsidP="000D1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D1357" w:rsidRPr="00DB084B" w:rsidRDefault="000D1357" w:rsidP="000D1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  <w:p w:rsidR="000D1357" w:rsidRPr="00DB084B" w:rsidRDefault="000D1357" w:rsidP="000D1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0D1357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523B23" w:rsidRPr="00DB084B" w:rsidRDefault="00523B23" w:rsidP="00523B2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lastRenderedPageBreak/>
              <w:t xml:space="preserve">8. W jakich zawodach obserwuje Pan/Pani spadek zapotrzebowania na pracowników w Państwa branży- Proszę określić zawody możliwie jak najdokładniej. </w:t>
            </w:r>
          </w:p>
          <w:p w:rsidR="000D1357" w:rsidRPr="00DB084B" w:rsidRDefault="00523B23" w:rsidP="00523B2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[trudno powiedzieć]</w:t>
            </w:r>
          </w:p>
        </w:tc>
        <w:tc>
          <w:tcPr>
            <w:tcW w:w="4247" w:type="dxa"/>
          </w:tcPr>
          <w:p w:rsidR="00523B23" w:rsidRPr="00DB084B" w:rsidRDefault="00523B23" w:rsidP="00523B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  <w:p w:rsidR="000D1357" w:rsidRPr="00DB084B" w:rsidRDefault="00523B23" w:rsidP="00523B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0D1357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0D1357" w:rsidRPr="00DB084B" w:rsidRDefault="00523B23" w:rsidP="000D1357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8.1. Jakie zmiany w funkcjonowaniu Państwa branży będą przyczyniały się do spadku zapotrzebowania na te zawody-?</w:t>
            </w:r>
          </w:p>
        </w:tc>
        <w:tc>
          <w:tcPr>
            <w:tcW w:w="4247" w:type="dxa"/>
          </w:tcPr>
          <w:p w:rsidR="00523B23" w:rsidRPr="00DB084B" w:rsidRDefault="00523B23" w:rsidP="00523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otwarte.</w:t>
            </w:r>
          </w:p>
          <w:p w:rsidR="00523B23" w:rsidRPr="00DB084B" w:rsidRDefault="00523B23" w:rsidP="00523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523B23" w:rsidRPr="00DB084B" w:rsidRDefault="00523B23" w:rsidP="00523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0D1357" w:rsidRPr="00DB084B" w:rsidRDefault="00523B23" w:rsidP="00523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523B23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C42F6" w:rsidRPr="00DB084B" w:rsidRDefault="006C42F6" w:rsidP="006C42F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9. Jakich zawodów występujących w Państwa branży może szczególnie dotyczyć zjawisko „szarej strefy” w województwie podkarpackim? </w:t>
            </w:r>
          </w:p>
          <w:p w:rsidR="00523B23" w:rsidRPr="00DB084B" w:rsidRDefault="006C42F6" w:rsidP="006C42F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1]</w:t>
            </w:r>
          </w:p>
          <w:p w:rsidR="006C42F6" w:rsidRPr="00DB084B" w:rsidRDefault="006C42F6" w:rsidP="006C42F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2]</w:t>
            </w:r>
          </w:p>
          <w:p w:rsidR="006C42F6" w:rsidRPr="00DB084B" w:rsidRDefault="006C42F6" w:rsidP="006C42F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[Zawód 3]</w:t>
            </w:r>
          </w:p>
        </w:tc>
        <w:tc>
          <w:tcPr>
            <w:tcW w:w="4247" w:type="dxa"/>
          </w:tcPr>
          <w:p w:rsidR="006C42F6" w:rsidRPr="00DB084B" w:rsidRDefault="006C42F6" w:rsidP="006C42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otwarte.</w:t>
            </w:r>
          </w:p>
          <w:p w:rsidR="00523B23" w:rsidRPr="00DB084B" w:rsidRDefault="00523B23" w:rsidP="00523B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6C42F6" w:rsidRPr="00DB084B" w:rsidRDefault="006C42F6" w:rsidP="00523B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523B23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523B23" w:rsidRPr="00DB084B" w:rsidRDefault="006C42F6" w:rsidP="00523B2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Nazwa zawodu</w:t>
            </w:r>
          </w:p>
        </w:tc>
        <w:tc>
          <w:tcPr>
            <w:tcW w:w="4247" w:type="dxa"/>
          </w:tcPr>
          <w:p w:rsidR="006C42F6" w:rsidRPr="00DB084B" w:rsidRDefault="006C42F6" w:rsidP="006C42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otwarte.</w:t>
            </w:r>
          </w:p>
          <w:p w:rsidR="006C42F6" w:rsidRPr="00DB084B" w:rsidRDefault="006C42F6" w:rsidP="006C42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523B23" w:rsidRPr="00DB084B" w:rsidRDefault="006C42F6" w:rsidP="006C42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523B23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523B23" w:rsidRPr="00DB084B" w:rsidRDefault="006C42F6" w:rsidP="00523B2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Kod zawodu</w:t>
            </w:r>
          </w:p>
        </w:tc>
        <w:tc>
          <w:tcPr>
            <w:tcW w:w="4247" w:type="dxa"/>
          </w:tcPr>
          <w:p w:rsidR="006C42F6" w:rsidRPr="00DB084B" w:rsidRDefault="006C42F6" w:rsidP="006C42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otwarte.</w:t>
            </w:r>
          </w:p>
          <w:p w:rsidR="006C42F6" w:rsidRPr="00DB084B" w:rsidRDefault="006C42F6" w:rsidP="006C42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523B23" w:rsidRPr="00DB084B" w:rsidRDefault="006C42F6" w:rsidP="006C42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523B23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523B23" w:rsidRPr="00DB084B" w:rsidRDefault="006C42F6" w:rsidP="00523B2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[szacowany procentowy udział osób wykonujących ten zawód w branży pracujących bez umowy:]</w:t>
            </w:r>
          </w:p>
        </w:tc>
        <w:tc>
          <w:tcPr>
            <w:tcW w:w="4247" w:type="dxa"/>
          </w:tcPr>
          <w:p w:rsidR="00523B23" w:rsidRPr="00DB084B" w:rsidRDefault="006C42F6" w:rsidP="00523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otwarte.</w:t>
            </w:r>
          </w:p>
          <w:p w:rsidR="006C42F6" w:rsidRPr="00DB084B" w:rsidRDefault="006C42F6" w:rsidP="00523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6C42F6" w:rsidRPr="00DB084B" w:rsidRDefault="006C42F6" w:rsidP="00523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  <w:p w:rsidR="006C42F6" w:rsidRPr="00DB084B" w:rsidRDefault="006C42F6" w:rsidP="00523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523B23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34F33" w:rsidRPr="00DB084B" w:rsidRDefault="00334F33" w:rsidP="00334F3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9. Jakich zawodów występujących w Państwa branży może szczególnie dotyczyć zjawisko „szarej strefy” w województwie podkarpackim?</w:t>
            </w:r>
          </w:p>
          <w:p w:rsidR="00523B23" w:rsidRPr="00DB084B" w:rsidRDefault="00334F33" w:rsidP="00334F3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[trudno powiedzieć]</w:t>
            </w:r>
          </w:p>
        </w:tc>
        <w:tc>
          <w:tcPr>
            <w:tcW w:w="4247" w:type="dxa"/>
          </w:tcPr>
          <w:p w:rsidR="00523B23" w:rsidRPr="00DB084B" w:rsidRDefault="00334F33" w:rsidP="00523B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523B23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34F33" w:rsidRPr="00DB084B" w:rsidRDefault="00334F33" w:rsidP="00334F3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9. Jakich zawodów występujących w Państwa branży może szczególnie dotyczyć zjawisko „szarej strefy” w województwie podkarpackim?</w:t>
            </w:r>
          </w:p>
          <w:p w:rsidR="00523B23" w:rsidRPr="00DB084B" w:rsidRDefault="00334F33" w:rsidP="00334F3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[nie występuje zjawisko szarej strefy]</w:t>
            </w:r>
          </w:p>
        </w:tc>
        <w:tc>
          <w:tcPr>
            <w:tcW w:w="4247" w:type="dxa"/>
          </w:tcPr>
          <w:p w:rsidR="00523B23" w:rsidRPr="00DB084B" w:rsidRDefault="00334F33" w:rsidP="00334F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0 – nie występuje zjawisko szarej strefy</w:t>
            </w:r>
          </w:p>
        </w:tc>
      </w:tr>
      <w:tr w:rsidR="00523B23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523B23" w:rsidRPr="00DB084B" w:rsidRDefault="00A018C7" w:rsidP="00523B2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9.1. Jakie są Pani/Pana zdaniem główne powody występowania „szarej strefy” w Państwa branży- (Pytanie wielokrotnego wyboru) </w:t>
            </w:r>
          </w:p>
        </w:tc>
        <w:tc>
          <w:tcPr>
            <w:tcW w:w="4247" w:type="dxa"/>
          </w:tcPr>
          <w:p w:rsidR="00523B23" w:rsidRPr="00DB084B" w:rsidRDefault="00A018C7" w:rsidP="00523B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A018C7" w:rsidRPr="00DB084B" w:rsidRDefault="00A018C7" w:rsidP="00523B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nie</w:t>
            </w:r>
          </w:p>
          <w:p w:rsidR="00A018C7" w:rsidRPr="00DB084B" w:rsidRDefault="00A018C7" w:rsidP="00523B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A018C7" w:rsidRPr="00DB084B" w:rsidRDefault="00A018C7" w:rsidP="00A018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A018C7" w:rsidRPr="00DB084B" w:rsidRDefault="00A018C7" w:rsidP="00523B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523B23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523B23" w:rsidRPr="00DB084B" w:rsidRDefault="00A018C7" w:rsidP="00A018C7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9.1. Jakie są Pani/Pana zdaniem główne powody występowania „szarej strefy” w Państwa branży- [inne]</w:t>
            </w:r>
          </w:p>
        </w:tc>
        <w:tc>
          <w:tcPr>
            <w:tcW w:w="4247" w:type="dxa"/>
          </w:tcPr>
          <w:p w:rsidR="00A018C7" w:rsidRPr="00DB084B" w:rsidRDefault="00A018C7" w:rsidP="00A018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otwarte.</w:t>
            </w:r>
          </w:p>
          <w:p w:rsidR="00A018C7" w:rsidRPr="00DB084B" w:rsidRDefault="00A018C7" w:rsidP="00A018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A018C7" w:rsidRPr="00DB084B" w:rsidRDefault="00A018C7" w:rsidP="00A018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523B23" w:rsidRPr="00DB084B" w:rsidRDefault="00A018C7" w:rsidP="00A018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523B23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523B23" w:rsidRPr="00DB084B" w:rsidRDefault="00385F46" w:rsidP="00523B2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10. Czy Państwa firma/instytucja współpracowała w ciągu ostatnich 12 m-</w:t>
            </w:r>
            <w:proofErr w:type="spellStart"/>
            <w:r w:rsidRPr="00DB084B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w zakresie zatrudniania pracowników z instytucjami rynku pracy takimi jak:</w:t>
            </w:r>
          </w:p>
        </w:tc>
        <w:tc>
          <w:tcPr>
            <w:tcW w:w="4247" w:type="dxa"/>
          </w:tcPr>
          <w:p w:rsidR="00523B23" w:rsidRPr="00DB084B" w:rsidRDefault="00385F46" w:rsidP="00523B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385F46" w:rsidRPr="00DB084B" w:rsidRDefault="00385F46" w:rsidP="00523B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nie</w:t>
            </w:r>
          </w:p>
          <w:p w:rsidR="00385F46" w:rsidRPr="00DB084B" w:rsidRDefault="00385F46" w:rsidP="00523B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523B23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523B23" w:rsidRPr="00DB084B" w:rsidRDefault="00385F46" w:rsidP="00523B2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10.1. Jakie formy przybiera ta współpraca?</w:t>
            </w:r>
          </w:p>
        </w:tc>
        <w:tc>
          <w:tcPr>
            <w:tcW w:w="4247" w:type="dxa"/>
          </w:tcPr>
          <w:p w:rsidR="00385F46" w:rsidRPr="00DB084B" w:rsidRDefault="00385F46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385F46" w:rsidRPr="00DB084B" w:rsidRDefault="00385F46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nie</w:t>
            </w:r>
          </w:p>
          <w:p w:rsidR="00523B23" w:rsidRPr="00DB084B" w:rsidRDefault="00523B23" w:rsidP="00523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385F46" w:rsidRPr="00DB084B" w:rsidRDefault="00385F46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385F46" w:rsidRPr="00DB084B" w:rsidRDefault="00385F46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385F46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85F46" w:rsidRPr="00DB084B" w:rsidRDefault="00385F46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10.1. Jakie formy przybiera ta współpraca?</w:t>
            </w:r>
          </w:p>
          <w:p w:rsidR="00385F46" w:rsidRPr="00DB084B" w:rsidRDefault="00385F46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[inne]</w:t>
            </w:r>
          </w:p>
        </w:tc>
        <w:tc>
          <w:tcPr>
            <w:tcW w:w="4247" w:type="dxa"/>
          </w:tcPr>
          <w:p w:rsidR="00385F46" w:rsidRPr="00DB084B" w:rsidRDefault="00385F46" w:rsidP="00385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otwarte.</w:t>
            </w:r>
          </w:p>
          <w:p w:rsidR="00385F46" w:rsidRPr="00DB084B" w:rsidRDefault="00385F46" w:rsidP="00385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385F46" w:rsidRPr="00DB084B" w:rsidRDefault="00385F46" w:rsidP="00385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  <w:p w:rsidR="00385F46" w:rsidRPr="00DB084B" w:rsidRDefault="00385F46" w:rsidP="00385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385F46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85F46" w:rsidRPr="00DB084B" w:rsidRDefault="00385F46" w:rsidP="00523B2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11. Czym kierują się Państwo podczas wyboru sposobu/ów rekrutacji pracowników w firmie?</w:t>
            </w:r>
          </w:p>
        </w:tc>
        <w:tc>
          <w:tcPr>
            <w:tcW w:w="4247" w:type="dxa"/>
          </w:tcPr>
          <w:p w:rsidR="00385F46" w:rsidRPr="00DB084B" w:rsidRDefault="00385F46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385F46" w:rsidRPr="00DB084B" w:rsidRDefault="00385F46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nie</w:t>
            </w:r>
          </w:p>
        </w:tc>
      </w:tr>
      <w:tr w:rsidR="00385F46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85F46" w:rsidRPr="00DB084B" w:rsidRDefault="00385F46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lastRenderedPageBreak/>
              <w:t>11. Czym kierują się Państwo podczas wyboru sposobu/ów rekrutacji pracowników w firmie? [inne]</w:t>
            </w:r>
          </w:p>
        </w:tc>
        <w:tc>
          <w:tcPr>
            <w:tcW w:w="4247" w:type="dxa"/>
          </w:tcPr>
          <w:p w:rsidR="00385F46" w:rsidRPr="00DB084B" w:rsidRDefault="00385F46" w:rsidP="00385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Pytanie o charakterze otwartym. </w:t>
            </w:r>
          </w:p>
          <w:p w:rsidR="00385F46" w:rsidRPr="00DB084B" w:rsidRDefault="00385F46" w:rsidP="00385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385F46" w:rsidRPr="00DB084B" w:rsidRDefault="00385F46" w:rsidP="00385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385F46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85F46" w:rsidRPr="00DB084B" w:rsidRDefault="00660132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12. Czy Państwa firma/instytucja kiedykolwiek napotkała problemy ze znalezieniem odpowiedniego pracownika?</w:t>
            </w:r>
          </w:p>
        </w:tc>
        <w:tc>
          <w:tcPr>
            <w:tcW w:w="4247" w:type="dxa"/>
          </w:tcPr>
          <w:p w:rsidR="00385F46" w:rsidRPr="00DB084B" w:rsidRDefault="00660132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660132" w:rsidRPr="00DB084B" w:rsidRDefault="00660132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raczej tak</w:t>
            </w:r>
          </w:p>
          <w:p w:rsidR="00660132" w:rsidRPr="00DB084B" w:rsidRDefault="00660132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 – raczej nie</w:t>
            </w:r>
          </w:p>
          <w:p w:rsidR="00660132" w:rsidRPr="00DB084B" w:rsidRDefault="00660132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4 – nie</w:t>
            </w:r>
          </w:p>
          <w:p w:rsidR="00660132" w:rsidRPr="00DB084B" w:rsidRDefault="00660132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385F46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85F46" w:rsidRPr="00DB084B" w:rsidRDefault="00660132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12.1. Czym były spowodowane te problemy?</w:t>
            </w:r>
          </w:p>
        </w:tc>
        <w:tc>
          <w:tcPr>
            <w:tcW w:w="4247" w:type="dxa"/>
          </w:tcPr>
          <w:p w:rsidR="00660132" w:rsidRPr="00DB084B" w:rsidRDefault="006A3BFA" w:rsidP="006601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1 - </w:t>
            </w: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brak osób posiadających poszukiwany / wymagany zawód</w:t>
            </w:r>
          </w:p>
          <w:p w:rsidR="006A3BFA" w:rsidRPr="00DB084B" w:rsidRDefault="006A3BFA" w:rsidP="006601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2 - brak osób o odpowiednich umiejętnościach zawodowych</w:t>
            </w:r>
          </w:p>
          <w:p w:rsidR="006A3BFA" w:rsidRPr="00DB084B" w:rsidRDefault="006A3BFA" w:rsidP="006601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3 - brak osób, które posiadają wymagane uprawnienia</w:t>
            </w:r>
          </w:p>
          <w:p w:rsidR="006A3BFA" w:rsidRPr="00DB084B" w:rsidRDefault="006A3BFA" w:rsidP="006601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4 - brak osób, które miałyby odpowiednie doświadczenie</w:t>
            </w:r>
          </w:p>
          <w:p w:rsidR="006A3BFA" w:rsidRPr="00DB084B" w:rsidRDefault="006A3BFA" w:rsidP="006601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5 - brak osób posiadających odpowiednie kompetencje</w:t>
            </w:r>
          </w:p>
          <w:p w:rsidR="006A3BFA" w:rsidRPr="00DB084B" w:rsidRDefault="006A3BFA" w:rsidP="006601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6 - kandydaci mają zbyt duże oczekiwania</w:t>
            </w:r>
          </w:p>
          <w:p w:rsidR="006A3BFA" w:rsidRPr="00DB084B" w:rsidRDefault="006A3BFA" w:rsidP="006601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7 - kandydatom nie odpowiadają proponowane warunki pracy</w:t>
            </w:r>
          </w:p>
          <w:p w:rsidR="006A3BFA" w:rsidRPr="00DB084B" w:rsidRDefault="006A3BFA" w:rsidP="006601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8 - kandydaci mają niski poziom motywacji do pracy</w:t>
            </w:r>
          </w:p>
          <w:p w:rsidR="006A3BFA" w:rsidRPr="00DB084B" w:rsidRDefault="006A3BFA" w:rsidP="006601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eastAsia="Times New Roman" w:cs="Times New Roman"/>
                <w:sz w:val="20"/>
                <w:szCs w:val="20"/>
                <w:lang w:eastAsia="pl-PL"/>
              </w:rPr>
              <w:t>9 - inne</w:t>
            </w:r>
          </w:p>
          <w:p w:rsidR="00660132" w:rsidRPr="00DB084B" w:rsidRDefault="00660132" w:rsidP="006601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660132" w:rsidRPr="00DB084B" w:rsidRDefault="00660132" w:rsidP="006601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385F46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85F46" w:rsidRPr="00DB084B" w:rsidRDefault="00660132" w:rsidP="00660132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12.1. Czym były spowodowane te problemy?  [inne]</w:t>
            </w:r>
          </w:p>
        </w:tc>
        <w:tc>
          <w:tcPr>
            <w:tcW w:w="4247" w:type="dxa"/>
          </w:tcPr>
          <w:p w:rsidR="00385F46" w:rsidRPr="00DB084B" w:rsidRDefault="00660132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 charakterze otwartym.</w:t>
            </w:r>
          </w:p>
          <w:p w:rsidR="00660132" w:rsidRPr="00DB084B" w:rsidRDefault="00660132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660132" w:rsidRPr="00DB084B" w:rsidRDefault="00660132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385F46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85F46" w:rsidRPr="00DB084B" w:rsidRDefault="00660132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12.1. Czym były spowodowane te problemy?  [inne – KODY]</w:t>
            </w:r>
          </w:p>
        </w:tc>
        <w:tc>
          <w:tcPr>
            <w:tcW w:w="4247" w:type="dxa"/>
          </w:tcPr>
          <w:p w:rsidR="00385F46" w:rsidRPr="00DB084B" w:rsidRDefault="00660132" w:rsidP="00385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Zakodowane odpowiedzi respondentów.</w:t>
            </w:r>
          </w:p>
          <w:p w:rsidR="006A3BFA" w:rsidRPr="00DB084B" w:rsidRDefault="006A3BFA" w:rsidP="00385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6A3BFA" w:rsidRPr="00DB084B" w:rsidRDefault="006A3BFA" w:rsidP="00385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385F46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85F46" w:rsidRPr="00DB084B" w:rsidRDefault="006A3BFA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12.2. Jakie działania podejmowane były w firmie w reakcji na niedobór pracowników?</w:t>
            </w:r>
          </w:p>
        </w:tc>
        <w:tc>
          <w:tcPr>
            <w:tcW w:w="4247" w:type="dxa"/>
          </w:tcPr>
          <w:p w:rsidR="006A3BFA" w:rsidRPr="00DB084B" w:rsidRDefault="000A0AEE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0A0AEE" w:rsidRPr="00DB084B" w:rsidRDefault="000A0AEE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nie</w:t>
            </w:r>
          </w:p>
          <w:p w:rsidR="000A0AEE" w:rsidRPr="00DB084B" w:rsidRDefault="000A0AEE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0A0AEE" w:rsidRPr="00DB084B" w:rsidRDefault="000A0AEE" w:rsidP="00385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385F46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85F46" w:rsidRPr="00DB084B" w:rsidRDefault="006A3BFA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12.2. Jakie działania podejmowane były w firmie w reakcji na niedobór pracowników? </w:t>
            </w:r>
          </w:p>
          <w:p w:rsidR="006A3BFA" w:rsidRPr="00DB084B" w:rsidRDefault="006A3BFA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[inne]</w:t>
            </w:r>
          </w:p>
        </w:tc>
        <w:tc>
          <w:tcPr>
            <w:tcW w:w="4247" w:type="dxa"/>
          </w:tcPr>
          <w:p w:rsidR="006A3BFA" w:rsidRPr="00DB084B" w:rsidRDefault="006A3BFA" w:rsidP="006A3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Pytanie o charakterze otwartym.</w:t>
            </w:r>
          </w:p>
          <w:p w:rsidR="006A3BFA" w:rsidRPr="00DB084B" w:rsidRDefault="006A3BFA" w:rsidP="006A3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0A0AEE" w:rsidRPr="00DB084B" w:rsidRDefault="000A0AEE" w:rsidP="006A3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  <w:p w:rsidR="000A0AEE" w:rsidRPr="00DB084B" w:rsidRDefault="006A3BFA" w:rsidP="006A3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6A3BFA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A3BFA" w:rsidRPr="00DB084B" w:rsidRDefault="006A3BFA" w:rsidP="006A3BFA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12.2. Jakie działania podejmowane były w firmie w reakcji na niedobór pracowników? </w:t>
            </w:r>
          </w:p>
          <w:p w:rsidR="006A3BFA" w:rsidRPr="00DB084B" w:rsidRDefault="006A3BFA" w:rsidP="006A3BFA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[inne - KODY]</w:t>
            </w:r>
          </w:p>
        </w:tc>
        <w:tc>
          <w:tcPr>
            <w:tcW w:w="4247" w:type="dxa"/>
          </w:tcPr>
          <w:p w:rsidR="006A3BFA" w:rsidRPr="00DB084B" w:rsidRDefault="006A3BFA" w:rsidP="006A3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Zakodowane odpowiedzi respondentów.</w:t>
            </w:r>
          </w:p>
          <w:p w:rsidR="006A3BFA" w:rsidRPr="00DB084B" w:rsidRDefault="006A3BFA" w:rsidP="006A3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0A0AEE" w:rsidRPr="00DB084B" w:rsidRDefault="000A0AEE" w:rsidP="006A3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  <w:p w:rsidR="006A3BFA" w:rsidRPr="00DB084B" w:rsidRDefault="006A3BFA" w:rsidP="006A3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6A3BFA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A3BFA" w:rsidRPr="00DB084B" w:rsidRDefault="00307BE3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13. Czy zatrudnieni w Państwa firmie/instytucji pracownicy posiadają wykształcenie zgodne z wymaganiami danego stanowiska pracy?</w:t>
            </w:r>
          </w:p>
        </w:tc>
        <w:tc>
          <w:tcPr>
            <w:tcW w:w="4247" w:type="dxa"/>
          </w:tcPr>
          <w:p w:rsidR="006A3BFA" w:rsidRPr="00DB084B" w:rsidRDefault="00307BE3" w:rsidP="006A3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307BE3" w:rsidRPr="00DB084B" w:rsidRDefault="00307BE3" w:rsidP="006A3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raczej tak</w:t>
            </w:r>
          </w:p>
          <w:p w:rsidR="00307BE3" w:rsidRPr="00DB084B" w:rsidRDefault="00307BE3" w:rsidP="006A3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 – raczej nie</w:t>
            </w:r>
          </w:p>
          <w:p w:rsidR="00307BE3" w:rsidRPr="00DB084B" w:rsidRDefault="00307BE3" w:rsidP="006A3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4 – nie</w:t>
            </w:r>
          </w:p>
          <w:p w:rsidR="00307BE3" w:rsidRPr="00DB084B" w:rsidRDefault="00307BE3" w:rsidP="006A3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307BE3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07BE3" w:rsidRPr="00DB084B" w:rsidRDefault="00FD6035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14. Jak ocenia Pan/Pani poziom i jakość kompetencji i kwalifikacji kandydatów do pracy w zawodach charakterystycznych dla Państwa branży- Proszę ocenić według skali szkolnej od 1 do 5, gdzie 1 oznacza ocenę negatywną, a 5 pozytywną.</w:t>
            </w:r>
          </w:p>
          <w:p w:rsidR="00FD6035" w:rsidRPr="00DB084B" w:rsidRDefault="00FD6035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[wiedza teoretyczna]</w:t>
            </w:r>
          </w:p>
          <w:p w:rsidR="00FD6035" w:rsidRPr="00DB084B" w:rsidRDefault="00FD6035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[umiejętności praktyczne]</w:t>
            </w:r>
          </w:p>
          <w:p w:rsidR="00FD6035" w:rsidRPr="00DB084B" w:rsidRDefault="00FD6035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lastRenderedPageBreak/>
              <w:t>[umiejętność pracy z ludźmi]</w:t>
            </w:r>
          </w:p>
          <w:p w:rsidR="00FD6035" w:rsidRPr="00DB084B" w:rsidRDefault="00FD6035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[motywacja do pracy]</w:t>
            </w:r>
          </w:p>
        </w:tc>
        <w:tc>
          <w:tcPr>
            <w:tcW w:w="4247" w:type="dxa"/>
          </w:tcPr>
          <w:p w:rsidR="00307BE3" w:rsidRPr="00DB084B" w:rsidRDefault="00FD6035" w:rsidP="006A3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lastRenderedPageBreak/>
              <w:t xml:space="preserve">1 </w:t>
            </w:r>
            <w:r w:rsidR="00322F1C" w:rsidRPr="00DB084B">
              <w:rPr>
                <w:rFonts w:cs="Times New Roman"/>
                <w:sz w:val="20"/>
                <w:szCs w:val="20"/>
              </w:rPr>
              <w:t>–</w:t>
            </w:r>
            <w:r w:rsidRPr="00DB084B">
              <w:rPr>
                <w:rFonts w:cs="Times New Roman"/>
                <w:sz w:val="20"/>
                <w:szCs w:val="20"/>
              </w:rPr>
              <w:t xml:space="preserve"> </w:t>
            </w:r>
            <w:r w:rsidR="00322F1C" w:rsidRPr="00DB084B">
              <w:rPr>
                <w:rFonts w:cs="Times New Roman"/>
                <w:sz w:val="20"/>
                <w:szCs w:val="20"/>
              </w:rPr>
              <w:t>niska</w:t>
            </w:r>
          </w:p>
          <w:p w:rsidR="00322F1C" w:rsidRPr="00DB084B" w:rsidRDefault="00322F1C" w:rsidP="006A3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raczej niska</w:t>
            </w:r>
          </w:p>
          <w:p w:rsidR="00322F1C" w:rsidRPr="00DB084B" w:rsidRDefault="00322F1C" w:rsidP="006A3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 – ani wysoka ani niska</w:t>
            </w:r>
          </w:p>
          <w:p w:rsidR="00322F1C" w:rsidRPr="00DB084B" w:rsidRDefault="00322F1C" w:rsidP="006A3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4 – raczej wysoka</w:t>
            </w:r>
          </w:p>
          <w:p w:rsidR="00322F1C" w:rsidRPr="00DB084B" w:rsidRDefault="00322F1C" w:rsidP="006A3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5 - wysoka</w:t>
            </w:r>
          </w:p>
        </w:tc>
      </w:tr>
      <w:tr w:rsidR="00307BE3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07BE3" w:rsidRPr="00DB084B" w:rsidRDefault="00322F1C" w:rsidP="00385F46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15. Czy Pana/Pani firma/instytucja zatrudnia absolwentów: [Szkół ponadgimnazjalnych]</w:t>
            </w:r>
          </w:p>
        </w:tc>
        <w:tc>
          <w:tcPr>
            <w:tcW w:w="4247" w:type="dxa"/>
          </w:tcPr>
          <w:p w:rsidR="00307BE3" w:rsidRPr="00DB084B" w:rsidRDefault="00322F1C" w:rsidP="006A3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322F1C" w:rsidRPr="00DB084B" w:rsidRDefault="00322F1C" w:rsidP="006A3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nie</w:t>
            </w:r>
          </w:p>
          <w:p w:rsidR="00322F1C" w:rsidRPr="00DB084B" w:rsidRDefault="00322F1C" w:rsidP="006A3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307BE3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07BE3" w:rsidRPr="00DB084B" w:rsidRDefault="00322F1C" w:rsidP="00307BE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15. Czy Pana/Pani firma/instytucja zatrudnia absolwentów: [Szkół wyższych]</w:t>
            </w:r>
          </w:p>
        </w:tc>
        <w:tc>
          <w:tcPr>
            <w:tcW w:w="4247" w:type="dxa"/>
          </w:tcPr>
          <w:p w:rsidR="00322F1C" w:rsidRPr="00DB084B" w:rsidRDefault="00322F1C" w:rsidP="0032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tak</w:t>
            </w:r>
          </w:p>
          <w:p w:rsidR="00322F1C" w:rsidRPr="00DB084B" w:rsidRDefault="00322F1C" w:rsidP="0032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nie</w:t>
            </w:r>
          </w:p>
          <w:p w:rsidR="00307BE3" w:rsidRPr="00DB084B" w:rsidRDefault="00322F1C" w:rsidP="0032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 – trudno powiedzieć</w:t>
            </w:r>
          </w:p>
        </w:tc>
      </w:tr>
      <w:tr w:rsidR="00307BE3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07BE3" w:rsidRPr="00DB084B" w:rsidRDefault="00322F1C" w:rsidP="00307BE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15.1. Jak ocenia Pan/Pani poziom i jakość kompetencji i kwalifikacji absolwentów szkół ponadgimnazjalnych jako kandydatów do pracy w Państwa firmie/instytucji- Proszę ocenić według skali szkolnej od 1 do 5, gdzie 1 oznacza ocenę negatywną, a 5 pozytywną.</w:t>
            </w:r>
          </w:p>
          <w:p w:rsidR="00322F1C" w:rsidRPr="00DB084B" w:rsidRDefault="00322F1C" w:rsidP="00322F1C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[wiedza teoretyczna]</w:t>
            </w:r>
          </w:p>
          <w:p w:rsidR="00322F1C" w:rsidRPr="00DB084B" w:rsidRDefault="00322F1C" w:rsidP="00322F1C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[umiejętności praktyczne]</w:t>
            </w:r>
          </w:p>
          <w:p w:rsidR="00322F1C" w:rsidRPr="00DB084B" w:rsidRDefault="00322F1C" w:rsidP="00322F1C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[umiejętność pracy z ludźmi]</w:t>
            </w:r>
          </w:p>
          <w:p w:rsidR="00322F1C" w:rsidRPr="00DB084B" w:rsidRDefault="00322F1C" w:rsidP="00307BE3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[motywacja do pracy]</w:t>
            </w:r>
          </w:p>
        </w:tc>
        <w:tc>
          <w:tcPr>
            <w:tcW w:w="4247" w:type="dxa"/>
          </w:tcPr>
          <w:p w:rsidR="00322F1C" w:rsidRPr="00DB084B" w:rsidRDefault="00322F1C" w:rsidP="0032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niska</w:t>
            </w:r>
          </w:p>
          <w:p w:rsidR="00322F1C" w:rsidRPr="00DB084B" w:rsidRDefault="00322F1C" w:rsidP="0032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raczej niska</w:t>
            </w:r>
          </w:p>
          <w:p w:rsidR="00322F1C" w:rsidRPr="00DB084B" w:rsidRDefault="00322F1C" w:rsidP="0032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 – ani wysoka ani niska</w:t>
            </w:r>
          </w:p>
          <w:p w:rsidR="00322F1C" w:rsidRPr="00DB084B" w:rsidRDefault="00322F1C" w:rsidP="0032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4 – raczej wysoka</w:t>
            </w:r>
          </w:p>
          <w:p w:rsidR="00307BE3" w:rsidRPr="00DB084B" w:rsidRDefault="00322F1C" w:rsidP="0032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5 – wysoka</w:t>
            </w:r>
          </w:p>
          <w:p w:rsidR="00322F1C" w:rsidRPr="00DB084B" w:rsidRDefault="00322F1C" w:rsidP="0032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322F1C" w:rsidRPr="00DB084B" w:rsidRDefault="00322F1C" w:rsidP="0032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322F1C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22F1C" w:rsidRPr="00DB084B" w:rsidRDefault="00322F1C" w:rsidP="00322F1C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15.2. Jak ocenia Pan/Pani poziom i jakość kompetencji i kwalifikacji absolwentów szkół wyższych jako kandydatów do pracy w Państwa firmie/instytucji- Proszę ocenić według skali szkolnej od 1 do 5, gdzie 1 oznacza ocenę negatywną, a 5 pozytywną.</w:t>
            </w:r>
          </w:p>
          <w:p w:rsidR="00322F1C" w:rsidRPr="00DB084B" w:rsidRDefault="00322F1C" w:rsidP="00322F1C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[wiedza teoretyczna]</w:t>
            </w:r>
          </w:p>
          <w:p w:rsidR="00322F1C" w:rsidRPr="00DB084B" w:rsidRDefault="00322F1C" w:rsidP="00322F1C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[umiejętności praktyczne]</w:t>
            </w:r>
          </w:p>
          <w:p w:rsidR="00322F1C" w:rsidRPr="00DB084B" w:rsidRDefault="00322F1C" w:rsidP="00322F1C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[umiejętność pracy z ludźmi]</w:t>
            </w:r>
          </w:p>
          <w:p w:rsidR="00322F1C" w:rsidRPr="00DB084B" w:rsidRDefault="00322F1C" w:rsidP="00322F1C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[motywacja do pracy]</w:t>
            </w:r>
          </w:p>
        </w:tc>
        <w:tc>
          <w:tcPr>
            <w:tcW w:w="4247" w:type="dxa"/>
          </w:tcPr>
          <w:p w:rsidR="00322F1C" w:rsidRPr="00DB084B" w:rsidRDefault="00322F1C" w:rsidP="0032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niska</w:t>
            </w:r>
          </w:p>
          <w:p w:rsidR="00322F1C" w:rsidRPr="00DB084B" w:rsidRDefault="00322F1C" w:rsidP="0032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raczej niska</w:t>
            </w:r>
          </w:p>
          <w:p w:rsidR="00322F1C" w:rsidRPr="00DB084B" w:rsidRDefault="00322F1C" w:rsidP="0032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 – ani wysoka ani niska</w:t>
            </w:r>
          </w:p>
          <w:p w:rsidR="00322F1C" w:rsidRPr="00DB084B" w:rsidRDefault="00322F1C" w:rsidP="0032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4 – raczej wysoka</w:t>
            </w:r>
          </w:p>
          <w:p w:rsidR="00322F1C" w:rsidRPr="00DB084B" w:rsidRDefault="00322F1C" w:rsidP="0032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5 – wysoka</w:t>
            </w:r>
          </w:p>
          <w:p w:rsidR="00322F1C" w:rsidRPr="00DB084B" w:rsidRDefault="00322F1C" w:rsidP="0032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322F1C" w:rsidRPr="00DB084B" w:rsidRDefault="00322F1C" w:rsidP="0032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nd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nie dotyczy</w:t>
            </w:r>
          </w:p>
        </w:tc>
      </w:tr>
      <w:tr w:rsidR="00322F1C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22F1C" w:rsidRPr="00DB084B" w:rsidRDefault="00322F1C" w:rsidP="00322F1C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16. W którym roku powstała Państwa firma/instytucja?</w:t>
            </w:r>
          </w:p>
        </w:tc>
        <w:tc>
          <w:tcPr>
            <w:tcW w:w="4247" w:type="dxa"/>
          </w:tcPr>
          <w:p w:rsidR="00322F1C" w:rsidRPr="00DB084B" w:rsidRDefault="00322F1C" w:rsidP="0032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 xml:space="preserve">Pytanie o charakterze otwartym. </w:t>
            </w:r>
          </w:p>
          <w:p w:rsidR="00AB7AC6" w:rsidRPr="00DB084B" w:rsidRDefault="00AB7AC6" w:rsidP="0032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AB7AC6" w:rsidRPr="00DB084B" w:rsidRDefault="00AB7AC6" w:rsidP="0032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9999 – trudno powiedzieć</w:t>
            </w:r>
          </w:p>
        </w:tc>
      </w:tr>
      <w:tr w:rsidR="00322F1C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22F1C" w:rsidRPr="00DB084B" w:rsidRDefault="00AB7AC6" w:rsidP="00322F1C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17. Na koniec proszę o potwierdzenie branży, w której działa Państwa firma/instytucja</w:t>
            </w:r>
            <w:r w:rsidR="00E52585" w:rsidRPr="00DB084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247" w:type="dxa"/>
          </w:tcPr>
          <w:p w:rsidR="00322F1C" w:rsidRPr="00DB084B" w:rsidRDefault="00E52585" w:rsidP="0032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 – główna branża</w:t>
            </w:r>
          </w:p>
          <w:p w:rsidR="00E52585" w:rsidRPr="00DB084B" w:rsidRDefault="00E52585" w:rsidP="0032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 – inne branże</w:t>
            </w:r>
          </w:p>
          <w:p w:rsidR="00E52585" w:rsidRPr="00DB084B" w:rsidRDefault="00E52585" w:rsidP="0032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E52585" w:rsidRPr="00DB084B" w:rsidRDefault="00E52585" w:rsidP="0032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DB084B">
              <w:rPr>
                <w:rFonts w:cs="Times New Roman"/>
                <w:sz w:val="20"/>
                <w:szCs w:val="20"/>
              </w:rPr>
              <w:t>bw</w:t>
            </w:r>
            <w:proofErr w:type="spellEnd"/>
            <w:r w:rsidRPr="00DB084B">
              <w:rPr>
                <w:rFonts w:cs="Times New Roman"/>
                <w:sz w:val="20"/>
                <w:szCs w:val="20"/>
              </w:rPr>
              <w:t xml:space="preserve"> – brak wskazania</w:t>
            </w:r>
          </w:p>
        </w:tc>
      </w:tr>
      <w:tr w:rsidR="00E52585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52585" w:rsidRPr="00DB084B" w:rsidRDefault="00E52585" w:rsidP="00322F1C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Proszę przekopiować z bazy: [Dział głównej działalności PKD:]</w:t>
            </w:r>
          </w:p>
        </w:tc>
        <w:tc>
          <w:tcPr>
            <w:tcW w:w="4247" w:type="dxa"/>
          </w:tcPr>
          <w:p w:rsidR="00E52585" w:rsidRPr="00DB084B" w:rsidRDefault="00E52585" w:rsidP="0032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Numer działu PKD.</w:t>
            </w:r>
          </w:p>
        </w:tc>
      </w:tr>
      <w:tr w:rsidR="00E52585" w:rsidRPr="00DB084B" w:rsidTr="00DB0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52585" w:rsidRPr="00DB084B" w:rsidRDefault="00B45A82" w:rsidP="00322F1C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Proszę przekopiować z bazy: [Grupa głównej działalności PKD:]</w:t>
            </w:r>
          </w:p>
        </w:tc>
        <w:tc>
          <w:tcPr>
            <w:tcW w:w="4247" w:type="dxa"/>
          </w:tcPr>
          <w:p w:rsidR="00E52585" w:rsidRPr="00DB084B" w:rsidRDefault="00B45A82" w:rsidP="0032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Numer grupy PKD.</w:t>
            </w:r>
          </w:p>
        </w:tc>
      </w:tr>
      <w:tr w:rsidR="00B45A82" w:rsidRPr="00DB084B" w:rsidTr="00DB0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45A82" w:rsidRPr="00DB084B" w:rsidRDefault="00B45A82" w:rsidP="00322F1C">
            <w:pPr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 Lokalizacja</w:t>
            </w:r>
          </w:p>
        </w:tc>
        <w:tc>
          <w:tcPr>
            <w:tcW w:w="4247" w:type="dxa"/>
          </w:tcPr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</w:t>
            </w:r>
            <w:r w:rsidRPr="00DB084B">
              <w:rPr>
                <w:rFonts w:cs="Times New Roman"/>
                <w:sz w:val="20"/>
                <w:szCs w:val="20"/>
              </w:rPr>
              <w:tab/>
              <w:t>bieszczadzki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</w:t>
            </w:r>
            <w:r w:rsidRPr="00DB084B">
              <w:rPr>
                <w:rFonts w:cs="Times New Roman"/>
                <w:sz w:val="20"/>
                <w:szCs w:val="20"/>
              </w:rPr>
              <w:tab/>
              <w:t>brzozowski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3</w:t>
            </w:r>
            <w:r w:rsidRPr="00DB084B">
              <w:rPr>
                <w:rFonts w:cs="Times New Roman"/>
                <w:sz w:val="20"/>
                <w:szCs w:val="20"/>
              </w:rPr>
              <w:tab/>
              <w:t>dębicki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4</w:t>
            </w:r>
            <w:r w:rsidRPr="00DB084B">
              <w:rPr>
                <w:rFonts w:cs="Times New Roman"/>
                <w:sz w:val="20"/>
                <w:szCs w:val="20"/>
              </w:rPr>
              <w:tab/>
              <w:t>jarosławski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5</w:t>
            </w:r>
            <w:r w:rsidRPr="00DB084B">
              <w:rPr>
                <w:rFonts w:cs="Times New Roman"/>
                <w:sz w:val="20"/>
                <w:szCs w:val="20"/>
              </w:rPr>
              <w:tab/>
              <w:t>jasielski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6</w:t>
            </w:r>
            <w:r w:rsidRPr="00DB084B">
              <w:rPr>
                <w:rFonts w:cs="Times New Roman"/>
                <w:sz w:val="20"/>
                <w:szCs w:val="20"/>
              </w:rPr>
              <w:tab/>
              <w:t>kolbuszowski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7</w:t>
            </w:r>
            <w:r w:rsidRPr="00DB084B">
              <w:rPr>
                <w:rFonts w:cs="Times New Roman"/>
                <w:sz w:val="20"/>
                <w:szCs w:val="20"/>
              </w:rPr>
              <w:tab/>
              <w:t>Krosno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8</w:t>
            </w:r>
            <w:r w:rsidRPr="00DB084B">
              <w:rPr>
                <w:rFonts w:cs="Times New Roman"/>
                <w:sz w:val="20"/>
                <w:szCs w:val="20"/>
              </w:rPr>
              <w:tab/>
              <w:t>krośnieński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9</w:t>
            </w:r>
            <w:r w:rsidRPr="00DB084B">
              <w:rPr>
                <w:rFonts w:cs="Times New Roman"/>
                <w:sz w:val="20"/>
                <w:szCs w:val="20"/>
              </w:rPr>
              <w:tab/>
              <w:t>leski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10</w:t>
            </w:r>
            <w:r w:rsidRPr="00DB084B">
              <w:rPr>
                <w:rFonts w:cs="Times New Roman"/>
                <w:sz w:val="20"/>
                <w:szCs w:val="20"/>
              </w:rPr>
              <w:tab/>
              <w:t>leżajski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11</w:t>
            </w:r>
            <w:r w:rsidRPr="00DB084B">
              <w:rPr>
                <w:rFonts w:cs="Times New Roman"/>
                <w:sz w:val="20"/>
                <w:szCs w:val="20"/>
              </w:rPr>
              <w:tab/>
              <w:t>lubaczowski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12</w:t>
            </w:r>
            <w:r w:rsidRPr="00DB084B">
              <w:rPr>
                <w:rFonts w:cs="Times New Roman"/>
                <w:sz w:val="20"/>
                <w:szCs w:val="20"/>
              </w:rPr>
              <w:tab/>
              <w:t>łańcucki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13</w:t>
            </w:r>
            <w:r w:rsidRPr="00DB084B">
              <w:rPr>
                <w:rFonts w:cs="Times New Roman"/>
                <w:sz w:val="20"/>
                <w:szCs w:val="20"/>
              </w:rPr>
              <w:tab/>
              <w:t>mielecki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14</w:t>
            </w:r>
            <w:r w:rsidRPr="00DB084B">
              <w:rPr>
                <w:rFonts w:cs="Times New Roman"/>
                <w:sz w:val="20"/>
                <w:szCs w:val="20"/>
              </w:rPr>
              <w:tab/>
              <w:t>niżański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15</w:t>
            </w:r>
            <w:r w:rsidRPr="00DB084B">
              <w:rPr>
                <w:rFonts w:cs="Times New Roman"/>
                <w:sz w:val="20"/>
                <w:szCs w:val="20"/>
              </w:rPr>
              <w:tab/>
              <w:t>przemyski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16</w:t>
            </w:r>
            <w:r w:rsidRPr="00DB084B">
              <w:rPr>
                <w:rFonts w:cs="Times New Roman"/>
                <w:sz w:val="20"/>
                <w:szCs w:val="20"/>
              </w:rPr>
              <w:tab/>
              <w:t>przeworski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17</w:t>
            </w:r>
            <w:r w:rsidRPr="00DB084B">
              <w:rPr>
                <w:rFonts w:cs="Times New Roman"/>
                <w:sz w:val="20"/>
                <w:szCs w:val="20"/>
              </w:rPr>
              <w:tab/>
              <w:t>Przemyśl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18</w:t>
            </w:r>
            <w:r w:rsidRPr="00DB084B">
              <w:rPr>
                <w:rFonts w:cs="Times New Roman"/>
                <w:sz w:val="20"/>
                <w:szCs w:val="20"/>
              </w:rPr>
              <w:tab/>
              <w:t>ropczycko-sędziszowski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19</w:t>
            </w:r>
            <w:r w:rsidRPr="00DB084B">
              <w:rPr>
                <w:rFonts w:cs="Times New Roman"/>
                <w:sz w:val="20"/>
                <w:szCs w:val="20"/>
              </w:rPr>
              <w:tab/>
              <w:t>rzeszowski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lastRenderedPageBreak/>
              <w:t>20</w:t>
            </w:r>
            <w:r w:rsidRPr="00DB084B">
              <w:rPr>
                <w:rFonts w:cs="Times New Roman"/>
                <w:sz w:val="20"/>
                <w:szCs w:val="20"/>
              </w:rPr>
              <w:tab/>
              <w:t>Rzeszów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21</w:t>
            </w:r>
            <w:r w:rsidRPr="00DB084B">
              <w:rPr>
                <w:rFonts w:cs="Times New Roman"/>
                <w:sz w:val="20"/>
                <w:szCs w:val="20"/>
              </w:rPr>
              <w:tab/>
              <w:t>sanocki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22</w:t>
            </w:r>
            <w:r w:rsidRPr="00DB084B">
              <w:rPr>
                <w:rFonts w:cs="Times New Roman"/>
                <w:sz w:val="20"/>
                <w:szCs w:val="20"/>
              </w:rPr>
              <w:tab/>
              <w:t>stalowowolski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23</w:t>
            </w:r>
            <w:r w:rsidRPr="00DB084B">
              <w:rPr>
                <w:rFonts w:cs="Times New Roman"/>
                <w:sz w:val="20"/>
                <w:szCs w:val="20"/>
              </w:rPr>
              <w:tab/>
              <w:t>strzyżowski</w:t>
            </w:r>
          </w:p>
          <w:p w:rsidR="00960E8B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24</w:t>
            </w:r>
            <w:r w:rsidRPr="00DB084B">
              <w:rPr>
                <w:rFonts w:cs="Times New Roman"/>
                <w:sz w:val="20"/>
                <w:szCs w:val="20"/>
              </w:rPr>
              <w:tab/>
              <w:t>Tarnobrzeg</w:t>
            </w:r>
          </w:p>
          <w:p w:rsidR="00B45A82" w:rsidRPr="00DB084B" w:rsidRDefault="00960E8B" w:rsidP="00960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B084B">
              <w:rPr>
                <w:rFonts w:cs="Times New Roman"/>
                <w:sz w:val="20"/>
                <w:szCs w:val="20"/>
              </w:rPr>
              <w:t>25</w:t>
            </w:r>
            <w:r w:rsidRPr="00DB084B">
              <w:rPr>
                <w:rFonts w:cs="Times New Roman"/>
                <w:sz w:val="20"/>
                <w:szCs w:val="20"/>
              </w:rPr>
              <w:tab/>
              <w:t>tarnobrzeski</w:t>
            </w:r>
          </w:p>
        </w:tc>
      </w:tr>
    </w:tbl>
    <w:p w:rsidR="00CE36D1" w:rsidRDefault="00CE36D1"/>
    <w:sectPr w:rsidR="00CE3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854EE"/>
    <w:multiLevelType w:val="hybridMultilevel"/>
    <w:tmpl w:val="DCA67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E5"/>
    <w:rsid w:val="0007562F"/>
    <w:rsid w:val="00097578"/>
    <w:rsid w:val="000A0AEE"/>
    <w:rsid w:val="000D1357"/>
    <w:rsid w:val="00291BFB"/>
    <w:rsid w:val="00307BE3"/>
    <w:rsid w:val="0031674F"/>
    <w:rsid w:val="00322F1C"/>
    <w:rsid w:val="00334F33"/>
    <w:rsid w:val="003450A3"/>
    <w:rsid w:val="00354427"/>
    <w:rsid w:val="00356033"/>
    <w:rsid w:val="003642CC"/>
    <w:rsid w:val="00385F46"/>
    <w:rsid w:val="00397EE8"/>
    <w:rsid w:val="003B18D6"/>
    <w:rsid w:val="0045735F"/>
    <w:rsid w:val="00477DBE"/>
    <w:rsid w:val="00492819"/>
    <w:rsid w:val="00496D19"/>
    <w:rsid w:val="00522844"/>
    <w:rsid w:val="00523B23"/>
    <w:rsid w:val="005A3F06"/>
    <w:rsid w:val="0060514B"/>
    <w:rsid w:val="00606C03"/>
    <w:rsid w:val="00660132"/>
    <w:rsid w:val="00694CC6"/>
    <w:rsid w:val="006A3BFA"/>
    <w:rsid w:val="006C42F6"/>
    <w:rsid w:val="00727317"/>
    <w:rsid w:val="00744881"/>
    <w:rsid w:val="00756D99"/>
    <w:rsid w:val="00796654"/>
    <w:rsid w:val="007B4584"/>
    <w:rsid w:val="0080088B"/>
    <w:rsid w:val="0086418E"/>
    <w:rsid w:val="00895782"/>
    <w:rsid w:val="008C3D3A"/>
    <w:rsid w:val="008F2DC3"/>
    <w:rsid w:val="00915417"/>
    <w:rsid w:val="00960E8B"/>
    <w:rsid w:val="00A018C7"/>
    <w:rsid w:val="00A10282"/>
    <w:rsid w:val="00AB7AC6"/>
    <w:rsid w:val="00AF0E17"/>
    <w:rsid w:val="00B25115"/>
    <w:rsid w:val="00B45A82"/>
    <w:rsid w:val="00B46265"/>
    <w:rsid w:val="00B97BE2"/>
    <w:rsid w:val="00BA17DD"/>
    <w:rsid w:val="00BB0D98"/>
    <w:rsid w:val="00C52690"/>
    <w:rsid w:val="00C57E87"/>
    <w:rsid w:val="00CB1648"/>
    <w:rsid w:val="00CD2A45"/>
    <w:rsid w:val="00CD601D"/>
    <w:rsid w:val="00CE02F0"/>
    <w:rsid w:val="00CE36D1"/>
    <w:rsid w:val="00CF7608"/>
    <w:rsid w:val="00D16612"/>
    <w:rsid w:val="00D414E5"/>
    <w:rsid w:val="00DB084B"/>
    <w:rsid w:val="00DC5EA6"/>
    <w:rsid w:val="00E52585"/>
    <w:rsid w:val="00E74137"/>
    <w:rsid w:val="00EA0C31"/>
    <w:rsid w:val="00EA3235"/>
    <w:rsid w:val="00F170E0"/>
    <w:rsid w:val="00F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A844C-3341-445A-9C3A-B6DEC6AA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14E5"/>
    <w:pPr>
      <w:ind w:left="720"/>
      <w:contextualSpacing/>
    </w:pPr>
  </w:style>
  <w:style w:type="table" w:styleId="Zwykatabela2">
    <w:name w:val="Plain Table 2"/>
    <w:basedOn w:val="Standardowy"/>
    <w:uiPriority w:val="42"/>
    <w:rsid w:val="00B97B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10</Pages>
  <Words>2465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Zalewska</dc:creator>
  <cp:keywords/>
  <dc:description/>
  <cp:lastModifiedBy>Małgorzata Zalewska</cp:lastModifiedBy>
  <cp:revision>39</cp:revision>
  <dcterms:created xsi:type="dcterms:W3CDTF">2016-10-26T11:31:00Z</dcterms:created>
  <dcterms:modified xsi:type="dcterms:W3CDTF">2016-11-29T09:10:00Z</dcterms:modified>
</cp:coreProperties>
</file>