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DF" w:rsidRDefault="006D1ADF" w:rsidP="006D1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Informacje na temat dokonywania wpłat w związku ze złożeniem wniosku  o wydanie zezwolenia na pracę sezonową lub złożeniem oświadczenia                    o powierzeniu wykonywania pracy cudzoziemcowi</w:t>
      </w:r>
    </w:p>
    <w:p w:rsidR="006D1ADF" w:rsidRDefault="006D1ADF" w:rsidP="006D1AD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6D1ADF" w:rsidRDefault="006D1ADF" w:rsidP="006D1ADF">
      <w:p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 xml:space="preserve">Powiatowy Urząd Pracy dla Powiatu Nowosądeckiego informuje, że w związku z nowelizacją ustawy z dnia 20 kwietnia 2004 r. o promocji zatrudnienia i instytucjach rynku pracy              </w:t>
      </w:r>
      <w:r w:rsidRPr="00651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 Dz. U. z 2017 poz. 1065 z </w:t>
      </w:r>
      <w:proofErr w:type="spellStart"/>
      <w:r w:rsidRPr="00651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651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,) od dnia 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1 stycznia 2018 r.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 podmiot powierzający wykonywanie pracy cudzoziemcowi składa:</w:t>
      </w:r>
    </w:p>
    <w:p w:rsidR="006D1ADF" w:rsidRDefault="006D1ADF" w:rsidP="006D1ADF">
      <w:p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6D1ADF" w:rsidRPr="00651FE0" w:rsidRDefault="006D1ADF" w:rsidP="006D1A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51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Wniosek o wydanie zezwolenia na pracę sezonową lub jego przedłużenie,</w:t>
      </w:r>
    </w:p>
    <w:p w:rsidR="006D1ADF" w:rsidRPr="00651FE0" w:rsidRDefault="006D1ADF" w:rsidP="006D1A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51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 powierzeniu wykonywania pracy cudzoziemcowi w celu dokonania wpisu w ewidencji oświadczeń</w:t>
      </w:r>
    </w:p>
    <w:p w:rsidR="006D1ADF" w:rsidRPr="00651FE0" w:rsidRDefault="006D1ADF" w:rsidP="006D1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651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Pr="00651F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 dokonaniu jednorazowej wpłaty w wysokości 30 zł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zgodnie z</w:t>
      </w:r>
      <w:r w:rsidRPr="00651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art.90a ust.1a pkt.1,2 Ustawy z dnia 20.04.2004r. o promocji zatrudnienia i instytucjach rynku pracy oraz Rozporządzenie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Pr="00651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Ministra Rodziny, Pracy i Polityki Społecznej z dnia 8.12.2017r. w sprawie wysokości wpłat dokonywanych w związku ze  </w:t>
      </w:r>
      <w:r w:rsidRPr="00651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złożeniem wniosku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651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o wydanie zezwolenia na pracę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lub zezwolenia na pracę sezonową oraz</w:t>
      </w:r>
      <w:r w:rsidRPr="00651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złożeniem oświad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czenia </w:t>
      </w:r>
      <w:r w:rsidRPr="00651F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o powierzeniu wykonywania pracy cudzoziemcowi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).</w:t>
      </w:r>
    </w:p>
    <w:p w:rsidR="006D1ADF" w:rsidRPr="00651FE0" w:rsidRDefault="006D1ADF" w:rsidP="006D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D1ADF" w:rsidRPr="00651FE0" w:rsidRDefault="006D1ADF" w:rsidP="006D1ADF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D1ADF" w:rsidRDefault="006D1ADF" w:rsidP="006D1ADF">
      <w:pPr>
        <w:jc w:val="both"/>
        <w:rPr>
          <w:sz w:val="28"/>
          <w:szCs w:val="28"/>
        </w:rPr>
      </w:pPr>
      <w:r>
        <w:rPr>
          <w:sz w:val="28"/>
          <w:szCs w:val="28"/>
        </w:rPr>
        <w:t>Wpłaty należy dokonywać na rachunek bankowy:</w:t>
      </w:r>
    </w:p>
    <w:p w:rsidR="005B1446" w:rsidRDefault="005B1446" w:rsidP="006D1ADF">
      <w:pPr>
        <w:jc w:val="both"/>
        <w:rPr>
          <w:sz w:val="28"/>
          <w:szCs w:val="28"/>
        </w:rPr>
      </w:pPr>
      <w:r w:rsidRPr="00B15FA2">
        <w:rPr>
          <w:sz w:val="36"/>
          <w:szCs w:val="36"/>
        </w:rPr>
        <w:t>62 1050 1722 1000 0090 3190 1821</w:t>
      </w:r>
    </w:p>
    <w:p w:rsidR="006D1ADF" w:rsidRPr="00651FE0" w:rsidRDefault="006D1ADF" w:rsidP="006D1ADF">
      <w:pPr>
        <w:jc w:val="both"/>
        <w:rPr>
          <w:b/>
          <w:i/>
          <w:color w:val="FF0000"/>
          <w:sz w:val="28"/>
          <w:szCs w:val="28"/>
          <w:u w:val="single"/>
        </w:rPr>
      </w:pPr>
      <w:r w:rsidRPr="00651FE0">
        <w:rPr>
          <w:b/>
          <w:i/>
          <w:color w:val="FF0000"/>
          <w:sz w:val="28"/>
          <w:szCs w:val="28"/>
          <w:u w:val="single"/>
        </w:rPr>
        <w:t>wpisując w tytule wpłaty imię i nazwisko, datę urodzenia cudzoziemca oraz czy wpłata dotyczy oświadczenia czy zezwolenia na pracę sezonową.</w:t>
      </w:r>
    </w:p>
    <w:p w:rsidR="00F943C2" w:rsidRDefault="00F943C2"/>
    <w:sectPr w:rsidR="00F943C2" w:rsidSect="00F9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4D11"/>
    <w:multiLevelType w:val="hybridMultilevel"/>
    <w:tmpl w:val="0E1EF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ADF"/>
    <w:rsid w:val="005B1446"/>
    <w:rsid w:val="005E2318"/>
    <w:rsid w:val="006D1ADF"/>
    <w:rsid w:val="00F9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mkmak</dc:creator>
  <cp:keywords/>
  <dc:description/>
  <cp:lastModifiedBy>mkmak</cp:lastModifiedBy>
  <cp:revision>3</cp:revision>
  <dcterms:created xsi:type="dcterms:W3CDTF">2019-06-28T08:08:00Z</dcterms:created>
  <dcterms:modified xsi:type="dcterms:W3CDTF">2019-06-28T08:15:00Z</dcterms:modified>
</cp:coreProperties>
</file>